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70" w:rsidRDefault="00490570" w:rsidP="00B407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90570" w:rsidRPr="0018401A" w:rsidRDefault="00490570" w:rsidP="001840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401A">
        <w:rPr>
          <w:rFonts w:ascii="Times New Roman" w:hAnsi="Times New Roman" w:cs="Times New Roman"/>
          <w:sz w:val="28"/>
          <w:szCs w:val="28"/>
        </w:rPr>
        <w:t xml:space="preserve">МБОУ СОШ №5 имени Н.С. Иванова ст. </w:t>
      </w:r>
      <w:proofErr w:type="gramStart"/>
      <w:r w:rsidRPr="0018401A">
        <w:rPr>
          <w:rFonts w:ascii="Times New Roman" w:hAnsi="Times New Roman" w:cs="Times New Roman"/>
          <w:sz w:val="28"/>
          <w:szCs w:val="28"/>
        </w:rPr>
        <w:t>Веселой</w:t>
      </w:r>
      <w:proofErr w:type="gramEnd"/>
    </w:p>
    <w:p w:rsidR="00490570" w:rsidRPr="0018401A" w:rsidRDefault="00490570" w:rsidP="001840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401A">
        <w:rPr>
          <w:rFonts w:ascii="Times New Roman" w:hAnsi="Times New Roman" w:cs="Times New Roman"/>
          <w:sz w:val="28"/>
          <w:szCs w:val="28"/>
        </w:rPr>
        <w:t>Краснодарский край Павловский район</w:t>
      </w:r>
    </w:p>
    <w:p w:rsidR="0018401A" w:rsidRPr="0018401A" w:rsidRDefault="0018401A" w:rsidP="001840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401A">
        <w:rPr>
          <w:rFonts w:ascii="Times New Roman" w:hAnsi="Times New Roman" w:cs="Times New Roman"/>
          <w:sz w:val="28"/>
          <w:szCs w:val="28"/>
        </w:rPr>
        <w:t>Автор: Серикова В.В.</w:t>
      </w:r>
    </w:p>
    <w:p w:rsidR="0018401A" w:rsidRDefault="0018401A" w:rsidP="00B407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4072A" w:rsidRPr="00B4072A" w:rsidRDefault="00B4072A" w:rsidP="00B407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СЦЕНАРИЙ</w:t>
      </w:r>
    </w:p>
    <w:p w:rsidR="00B4072A" w:rsidRDefault="00B4072A" w:rsidP="00B407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конкурса «СМОТР СТРОЯ И ПЕСНИ»,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B407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посвящённого дню Победы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2022г</w:t>
      </w:r>
    </w:p>
    <w:p w:rsidR="00B4072A" w:rsidRPr="00B4072A" w:rsidRDefault="00B4072A" w:rsidP="00B407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B4072A" w:rsidRPr="00B4072A" w:rsidRDefault="00B4072A" w:rsidP="00B407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и задачи:</w:t>
      </w:r>
    </w:p>
    <w:p w:rsidR="00B4072A" w:rsidRPr="00B4072A" w:rsidRDefault="00B4072A" w:rsidP="00B4072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Воспитание </w:t>
      </w:r>
      <w:r>
        <w:rPr>
          <w:rFonts w:ascii="Arial" w:hAnsi="Arial" w:cs="Arial"/>
          <w:color w:val="222222"/>
          <w:sz w:val="21"/>
          <w:szCs w:val="21"/>
          <w:shd w:val="clear" w:color="auto" w:fill="FEFEFE"/>
        </w:rPr>
        <w:t xml:space="preserve"> </w:t>
      </w:r>
      <w:r w:rsidRPr="00B4072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патриотизма и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формирование </w:t>
      </w:r>
      <w:r w:rsidRPr="00B4072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активной гражданской позиции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школьников</w:t>
      </w: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4072A" w:rsidRPr="00B4072A" w:rsidRDefault="00B4072A" w:rsidP="00B4072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Arial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Пропаганда военно-патриотического воспитания как важнейшего средства, способствующего всестороннему  развитию, физическому совершенству обучающихся и укреплению их здоровья;</w:t>
      </w:r>
    </w:p>
    <w:p w:rsidR="00B4072A" w:rsidRPr="00B4072A" w:rsidRDefault="00B4072A" w:rsidP="00B4072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Arial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чувства коллективизма.</w:t>
      </w:r>
    </w:p>
    <w:p w:rsidR="00B4072A" w:rsidRPr="00B4072A" w:rsidRDefault="00B4072A" w:rsidP="00B4072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Arial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Пропаганда здорового образа жизни.</w:t>
      </w:r>
    </w:p>
    <w:p w:rsidR="00B4072A" w:rsidRDefault="00B4072A" w:rsidP="00B4072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1-11 классы</w:t>
      </w:r>
    </w:p>
    <w:p w:rsidR="00C63D97" w:rsidRPr="00B4072A" w:rsidRDefault="00C63D97" w:rsidP="00B4072A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C63D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проведения: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площадь перед домом культуры станицы Веселой</w:t>
      </w:r>
    </w:p>
    <w:p w:rsidR="00B4072A" w:rsidRPr="00B4072A" w:rsidRDefault="00B4072A" w:rsidP="00B407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</w:p>
    <w:p w:rsidR="00B4072A" w:rsidRPr="00B4072A" w:rsidRDefault="00B4072A" w:rsidP="00B407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строевой песни, подготовка единой</w:t>
      </w: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одежды, головны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4072A" w:rsidRPr="00B4072A" w:rsidRDefault="00B4072A" w:rsidP="00B407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Строевая подготовка классов, выбор командиров.</w:t>
      </w:r>
    </w:p>
    <w:p w:rsidR="00B4072A" w:rsidRPr="00B4072A" w:rsidRDefault="00B4072A" w:rsidP="00B407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строевых команд.</w:t>
      </w:r>
    </w:p>
    <w:p w:rsidR="00B4072A" w:rsidRPr="00B4072A" w:rsidRDefault="00B4072A" w:rsidP="00B407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двигаться в строю под строевую песню.</w:t>
      </w:r>
    </w:p>
    <w:p w:rsidR="00B4072A" w:rsidRPr="00B4072A" w:rsidRDefault="00B4072A" w:rsidP="00B407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рапорта командира.</w:t>
      </w:r>
    </w:p>
    <w:p w:rsidR="00B4072A" w:rsidRPr="00B4072A" w:rsidRDefault="00B4072A" w:rsidP="00B407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мероприятия.</w:t>
      </w:r>
    </w:p>
    <w:p w:rsidR="00B4072A" w:rsidRPr="00B4072A" w:rsidRDefault="00C63D97" w:rsidP="00B407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Организатор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</w:t>
      </w:r>
      <w:proofErr w:type="gramEnd"/>
      <w:r w:rsidR="00B40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реподаватель  ОБЖ</w:t>
      </w:r>
      <w:r w:rsidR="00B4072A"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:    </w:t>
      </w:r>
    </w:p>
    <w:p w:rsidR="00A90EE8" w:rsidRDefault="00B4072A" w:rsidP="00C63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Добрый день </w:t>
      </w:r>
      <w:r w:rsidR="00C63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станичники, учащиеся и </w:t>
      </w: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учителя</w:t>
      </w:r>
      <w:r w:rsidR="00C63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Сегодня в День Победы мы по традиции проводим смотр песни и строя. Наша страна, великая Россия всегда гордилась героями, воинами, стоящими на защите своей страны. </w:t>
      </w: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="00C63D97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армии</w:t>
      </w: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славное прошлое и надеемся достойное будущее. А будущее нашей Российской Армии – это вы, сегодняшние мальчишки и девчонки.</w:t>
      </w:r>
      <w:r w:rsidR="00C63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 Мы приглашаем на конкурс </w:t>
      </w:r>
      <w:r w:rsidRPr="00B40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«Смотр строя и песни»</w:t>
      </w: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  наши отряды!</w:t>
      </w:r>
      <w:r w:rsidR="00C63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Школа становись!</w:t>
      </w:r>
    </w:p>
    <w:p w:rsidR="00A90EE8" w:rsidRDefault="00A90EE8" w:rsidP="00C63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072A" w:rsidRPr="00A90EE8" w:rsidRDefault="00C63D97" w:rsidP="00A90E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90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072A" w:rsidRPr="00A90E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Представляем жюри нашего </w:t>
      </w:r>
      <w:r w:rsidR="00B4072A" w:rsidRPr="00A90EE8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</w:t>
      </w:r>
      <w:r w:rsidR="00B4072A" w:rsidRPr="00A90E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«Смотр строя и песни»</w:t>
      </w:r>
      <w:r w:rsidR="00B4072A" w:rsidRPr="00A90EE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4072A" w:rsidRPr="00B4072A" w:rsidRDefault="00B4072A" w:rsidP="00C63D97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1. Главный судья</w:t>
      </w:r>
      <w:r w:rsidR="00C63D97">
        <w:rPr>
          <w:rFonts w:ascii="Times New Roman" w:eastAsia="Times New Roman" w:hAnsi="Times New Roman" w:cs="Times New Roman"/>
          <w:color w:val="000000"/>
          <w:sz w:val="28"/>
          <w:szCs w:val="28"/>
        </w:rPr>
        <w:t>: глава администрации Весёловского сельского поселения Яковченко Юрий Вячеславович, директор ДК Шмелёва Елена Петровна, заместитель директора Яковченко Анастасия Николаевна.</w:t>
      </w:r>
    </w:p>
    <w:p w:rsidR="00A90EE8" w:rsidRPr="00B4072A" w:rsidRDefault="00A90EE8" w:rsidP="00A90EE8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 Сегодня в  </w:t>
      </w:r>
      <w:r w:rsidRPr="00A90EE8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конкурсе </w:t>
      </w:r>
      <w:r w:rsidRPr="00A90E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«Смотр строя и песни»</w:t>
      </w:r>
      <w:r w:rsidRPr="00B40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оцениваться: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Рапорт командира,</w:t>
      </w:r>
      <w:r w:rsidRPr="00C63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овороты отряда на месте</w:t>
      </w:r>
    </w:p>
    <w:p w:rsidR="00A90EE8" w:rsidRDefault="00A90EE8" w:rsidP="00A90EE8">
      <w:pPr>
        <w:shd w:val="clear" w:color="auto" w:fill="FFFFFF"/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аправо, налево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кругом;</w:t>
      </w:r>
      <w:r w:rsidRPr="00C63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вижение строем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прохождение с отрядной песней.</w:t>
      </w:r>
    </w:p>
    <w:p w:rsidR="00A90EE8" w:rsidRPr="00B4072A" w:rsidRDefault="00A90EE8" w:rsidP="00A90E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Школа, к сдаче рапортов приготовиться!</w:t>
      </w:r>
    </w:p>
    <w:p w:rsidR="00B4072A" w:rsidRPr="00B4072A" w:rsidRDefault="00B4072A" w:rsidP="00B407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участия  приглашается  </w:t>
      </w:r>
      <w:r w:rsidR="00A90EE8">
        <w:rPr>
          <w:rFonts w:ascii="Times New Roman" w:eastAsia="Times New Roman" w:hAnsi="Times New Roman" w:cs="Times New Roman"/>
          <w:color w:val="000000"/>
          <w:sz w:val="28"/>
          <w:szCs w:val="28"/>
        </w:rPr>
        <w:t>отряд _ класса.</w:t>
      </w:r>
    </w:p>
    <w:p w:rsidR="00B4072A" w:rsidRPr="00B4072A" w:rsidRDefault="00B4072A" w:rsidP="00B407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  <w:r w:rsidR="00A90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Внимание! Командиру отряда о готовности к </w:t>
      </w:r>
      <w:r w:rsidRPr="00A90EE8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конкурсу </w:t>
      </w:r>
      <w:r w:rsidRPr="00A90E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«Строя и песни»</w:t>
      </w: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 доложить!</w:t>
      </w:r>
    </w:p>
    <w:p w:rsidR="00B4072A" w:rsidRDefault="00B4072A" w:rsidP="00B40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Командир отряда делает шаг вперед.</w:t>
      </w:r>
    </w:p>
    <w:p w:rsidR="00A90EE8" w:rsidRDefault="00A90EE8" w:rsidP="00B40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0EE8" w:rsidRPr="00B4072A" w:rsidRDefault="00A90EE8" w:rsidP="00A90E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каждый командир  сдаёт рапорт</w:t>
      </w: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90EE8" w:rsidRDefault="00A90EE8" w:rsidP="00B40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072A" w:rsidRPr="00B4072A" w:rsidRDefault="00B4072A" w:rsidP="00B407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РАПОРТ</w:t>
      </w:r>
    </w:p>
    <w:p w:rsidR="00B4072A" w:rsidRPr="00A90EE8" w:rsidRDefault="00B4072A" w:rsidP="00B4072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90EE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A90E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Товарищ  главный судья", отряд</w:t>
      </w:r>
      <w:r w:rsidR="00A90EE8" w:rsidRPr="00A90E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 класса</w:t>
      </w:r>
      <w:r w:rsidRPr="00A90EE8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A90E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количестве ____ человек для участия в </w:t>
      </w:r>
      <w:r w:rsidRPr="00A90EE8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конкурсе </w:t>
      </w:r>
      <w:r w:rsidRPr="00A90E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«Строя и песни»</w:t>
      </w:r>
      <w:r w:rsidR="00A90E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посвященного Дню Победы</w:t>
      </w:r>
      <w:r w:rsidR="00A90EE8" w:rsidRPr="00A90E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</w:t>
      </w:r>
      <w:r w:rsidRPr="00A90E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отов!  Командир отряда (фамилия, имя). Рапорт сдан».</w:t>
      </w:r>
      <w:r w:rsidRPr="00A90EE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4072A" w:rsidRPr="00B4072A" w:rsidRDefault="00B4072A" w:rsidP="00B407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90E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 судья:</w:t>
      </w:r>
      <w:r w:rsidRPr="00B40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</w:t>
      </w: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"Рапорт принят. Стать в строй"</w:t>
      </w:r>
    </w:p>
    <w:p w:rsidR="00B4072A" w:rsidRPr="00B4072A" w:rsidRDefault="00B4072A" w:rsidP="00B4072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Строевым шагом идет к отряду, встает в строй</w:t>
      </w:r>
      <w:r w:rsidRPr="00B40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B4072A" w:rsidRPr="00A90EE8" w:rsidRDefault="00A90EE8" w:rsidP="00B407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90E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Командир</w:t>
      </w:r>
      <w:r w:rsidR="00B4072A" w:rsidRPr="00A90E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подает строевые команды для отряда:</w:t>
      </w:r>
    </w:p>
    <w:p w:rsidR="00B4072A" w:rsidRPr="00B4072A" w:rsidRDefault="00B4072A" w:rsidP="00B407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Отряд «Равняйсь!»</w:t>
      </w:r>
      <w:r w:rsidR="00A90E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B40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«Смирно!»</w:t>
      </w:r>
      <w:r w:rsidR="00A90E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B40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«Направо!» «Налево!»</w:t>
      </w:r>
      <w:r w:rsidR="00A90E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«Кругом!»</w:t>
      </w:r>
    </w:p>
    <w:p w:rsidR="00A90EE8" w:rsidRPr="00B4072A" w:rsidRDefault="00B4072A" w:rsidP="00A90E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Отряд «</w:t>
      </w:r>
      <w:r w:rsidR="00A90E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Вперёд шагом марш!»</w:t>
      </w:r>
      <w:r w:rsidR="00A90EE8" w:rsidRPr="00A90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90EE8" w:rsidRPr="00B40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A90EE8"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(отряд возвращается в общий строй на свое место)</w:t>
      </w:r>
    </w:p>
    <w:p w:rsidR="00B4072A" w:rsidRPr="00A90EE8" w:rsidRDefault="00A90EE8" w:rsidP="00B40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0EE8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этап конкурса:</w:t>
      </w:r>
    </w:p>
    <w:p w:rsidR="00B4072A" w:rsidRPr="00A90EE8" w:rsidRDefault="00A90EE8" w:rsidP="00B407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90E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Командир</w:t>
      </w:r>
      <w:r w:rsidR="00B4072A" w:rsidRPr="00A90E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«Отряд под песню шагом марш!»</w:t>
      </w:r>
      <w:r w:rsidR="002466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2466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 </w:t>
      </w:r>
      <w:proofErr w:type="gramEnd"/>
      <w:r w:rsidR="002466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прохождение с песней)</w:t>
      </w:r>
    </w:p>
    <w:p w:rsidR="00B4072A" w:rsidRPr="00A90EE8" w:rsidRDefault="00A90EE8" w:rsidP="00B407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90E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Командир</w:t>
      </w:r>
      <w:r w:rsidR="00B4072A" w:rsidRPr="00A90E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«Отряд в общий строй шагом марш!»</w:t>
      </w:r>
    </w:p>
    <w:p w:rsidR="00B4072A" w:rsidRPr="00B4072A" w:rsidRDefault="00B4072A" w:rsidP="00B407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(отряд возвращается в общий строй на свое место)</w:t>
      </w:r>
    </w:p>
    <w:p w:rsidR="00B4072A" w:rsidRPr="00B4072A" w:rsidRDefault="00B4072A" w:rsidP="00B407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  Приглашаем следующих участников конкурса – </w:t>
      </w:r>
      <w:r w:rsidRPr="00B40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 2  класс</w:t>
      </w:r>
    </w:p>
    <w:p w:rsidR="00B4072A" w:rsidRPr="00B4072A" w:rsidRDefault="00B4072A" w:rsidP="00B407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  Приветствуем  следующих участников конкурса –</w:t>
      </w:r>
      <w:r w:rsidRPr="00B40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 3  класс</w:t>
      </w:r>
    </w:p>
    <w:p w:rsidR="00B4072A" w:rsidRPr="00B4072A" w:rsidRDefault="00B4072A" w:rsidP="00B407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  К выступлению готовится отряд  </w:t>
      </w:r>
      <w:r w:rsidRPr="00B40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B40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класса</w:t>
      </w:r>
    </w:p>
    <w:p w:rsidR="00B4072A" w:rsidRPr="00B4072A" w:rsidRDefault="00B4072A" w:rsidP="00B407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  Приглашаем следующих участников конкурса </w:t>
      </w:r>
      <w:r w:rsidRPr="00B4072A">
        <w:rPr>
          <w:rFonts w:ascii="Calibri" w:eastAsia="Times New Roman" w:hAnsi="Calibri" w:cs="Times New Roman"/>
          <w:color w:val="000000"/>
          <w:sz w:val="28"/>
          <w:szCs w:val="28"/>
        </w:rPr>
        <w:t>- </w:t>
      </w:r>
      <w:r w:rsidRPr="00B40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5 </w:t>
      </w:r>
      <w:r w:rsidRPr="00B40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класс</w:t>
      </w:r>
    </w:p>
    <w:p w:rsidR="00B4072A" w:rsidRPr="00B4072A" w:rsidRDefault="00B4072A" w:rsidP="00B407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  Приветствуем  следующих участников конкурса </w:t>
      </w:r>
      <w:r w:rsidRPr="00B40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 6</w:t>
      </w:r>
      <w:r w:rsidRPr="00B40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класс</w:t>
      </w:r>
    </w:p>
    <w:p w:rsidR="00B4072A" w:rsidRPr="00B4072A" w:rsidRDefault="00B4072A" w:rsidP="00B407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  Приглашаем следующих участников конкурса – </w:t>
      </w:r>
      <w:r w:rsidRPr="00B40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 7 класс</w:t>
      </w:r>
    </w:p>
    <w:p w:rsidR="00B4072A" w:rsidRPr="00B4072A" w:rsidRDefault="00B4072A" w:rsidP="00B407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  Приглашаем следующих участников конкурса – </w:t>
      </w:r>
      <w:r w:rsidRPr="00B40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 8 класс</w:t>
      </w:r>
    </w:p>
    <w:p w:rsidR="00B4072A" w:rsidRDefault="00B4072A" w:rsidP="00B40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  Приглашаем следующих участников конкурса – </w:t>
      </w:r>
      <w:r w:rsidRPr="00B40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 9 класс</w:t>
      </w:r>
    </w:p>
    <w:p w:rsidR="00A90EE8" w:rsidRPr="00B4072A" w:rsidRDefault="00A90EE8" w:rsidP="00A90E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Приглашаем следующих участников конкурса – </w:t>
      </w:r>
      <w:r w:rsidRPr="00B40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10</w:t>
      </w:r>
      <w:r w:rsidRPr="00B40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класс</w:t>
      </w:r>
    </w:p>
    <w:p w:rsidR="00A90EE8" w:rsidRDefault="00A90EE8" w:rsidP="00A90E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  Приглашаем следующих участников конкурса – </w:t>
      </w:r>
      <w:r w:rsidRPr="00B40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11</w:t>
      </w:r>
      <w:r w:rsidRPr="00B40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класс</w:t>
      </w:r>
    </w:p>
    <w:p w:rsidR="00A90EE8" w:rsidRPr="00B4072A" w:rsidRDefault="00A90EE8" w:rsidP="00B407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B4072A" w:rsidRPr="00B4072A" w:rsidRDefault="00B4072A" w:rsidP="00B407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Отзвучали последние слова строевой песни.</w:t>
      </w:r>
    </w:p>
    <w:p w:rsidR="00B4072A" w:rsidRPr="00B4072A" w:rsidRDefault="00B4072A" w:rsidP="00B407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Жюри подводит итоги  конкурса.</w:t>
      </w:r>
    </w:p>
    <w:p w:rsidR="00B4072A" w:rsidRPr="0024662D" w:rsidRDefault="00B4072A" w:rsidP="00B407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 Внимание! Отряды!  Слово для подведения итогов предоставляется главному судье  конкурса</w:t>
      </w:r>
      <w:r w:rsidRPr="00B40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466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«Смотр строя и песни» </w:t>
      </w:r>
      <w:r w:rsidRPr="0024662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</w:p>
    <w:p w:rsidR="00B4072A" w:rsidRPr="00B4072A" w:rsidRDefault="00B4072A" w:rsidP="00B407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Мы благодарим всех участников конкурса и поздравляем победителей.</w:t>
      </w:r>
    </w:p>
    <w:p w:rsidR="00B4072A" w:rsidRPr="00B4072A" w:rsidRDefault="00B4072A" w:rsidP="00B407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</w:t>
      </w:r>
    </w:p>
    <w:p w:rsidR="0024662D" w:rsidRPr="00B4072A" w:rsidRDefault="0024662D" w:rsidP="0024662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072A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наш конкурс «Смотр строя и песни» закончен.</w:t>
      </w:r>
    </w:p>
    <w:p w:rsidR="00B4072A" w:rsidRPr="0024662D" w:rsidRDefault="00B4072A" w:rsidP="00B407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466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Отряды!  Со смотра шагом марш!</w:t>
      </w:r>
    </w:p>
    <w:sectPr w:rsidR="00B4072A" w:rsidRPr="0024662D" w:rsidSect="0018401A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47DA3"/>
    <w:multiLevelType w:val="multilevel"/>
    <w:tmpl w:val="435A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4634A4"/>
    <w:multiLevelType w:val="multilevel"/>
    <w:tmpl w:val="7AFA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4E7A50"/>
    <w:multiLevelType w:val="multilevel"/>
    <w:tmpl w:val="5764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072A"/>
    <w:rsid w:val="0018401A"/>
    <w:rsid w:val="0024662D"/>
    <w:rsid w:val="00252F93"/>
    <w:rsid w:val="00490570"/>
    <w:rsid w:val="00733797"/>
    <w:rsid w:val="00A90EE8"/>
    <w:rsid w:val="00B4072A"/>
    <w:rsid w:val="00C63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B4072A"/>
  </w:style>
  <w:style w:type="paragraph" w:customStyle="1" w:styleId="c0">
    <w:name w:val="c0"/>
    <w:basedOn w:val="a"/>
    <w:rsid w:val="00B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B4072A"/>
  </w:style>
  <w:style w:type="paragraph" w:customStyle="1" w:styleId="c9">
    <w:name w:val="c9"/>
    <w:basedOn w:val="a"/>
    <w:rsid w:val="00B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B4072A"/>
  </w:style>
  <w:style w:type="paragraph" w:customStyle="1" w:styleId="c2">
    <w:name w:val="c2"/>
    <w:basedOn w:val="a"/>
    <w:rsid w:val="00B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B4072A"/>
  </w:style>
  <w:style w:type="character" w:customStyle="1" w:styleId="c1">
    <w:name w:val="c1"/>
    <w:basedOn w:val="a0"/>
    <w:rsid w:val="00B4072A"/>
  </w:style>
  <w:style w:type="character" w:customStyle="1" w:styleId="c4">
    <w:name w:val="c4"/>
    <w:basedOn w:val="a0"/>
    <w:rsid w:val="00B4072A"/>
  </w:style>
  <w:style w:type="paragraph" w:customStyle="1" w:styleId="c34">
    <w:name w:val="c34"/>
    <w:basedOn w:val="a"/>
    <w:rsid w:val="00B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B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B4072A"/>
  </w:style>
  <w:style w:type="character" w:customStyle="1" w:styleId="c47">
    <w:name w:val="c47"/>
    <w:basedOn w:val="a0"/>
    <w:rsid w:val="00B4072A"/>
  </w:style>
  <w:style w:type="paragraph" w:customStyle="1" w:styleId="c7">
    <w:name w:val="c7"/>
    <w:basedOn w:val="a"/>
    <w:rsid w:val="00B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B4072A"/>
  </w:style>
  <w:style w:type="character" w:customStyle="1" w:styleId="c46">
    <w:name w:val="c46"/>
    <w:basedOn w:val="a0"/>
    <w:rsid w:val="00B4072A"/>
  </w:style>
  <w:style w:type="character" w:customStyle="1" w:styleId="c48">
    <w:name w:val="c48"/>
    <w:basedOn w:val="a0"/>
    <w:rsid w:val="00B4072A"/>
  </w:style>
  <w:style w:type="paragraph" w:customStyle="1" w:styleId="c35">
    <w:name w:val="c35"/>
    <w:basedOn w:val="a"/>
    <w:rsid w:val="00B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4072A"/>
  </w:style>
  <w:style w:type="character" w:customStyle="1" w:styleId="c19">
    <w:name w:val="c19"/>
    <w:basedOn w:val="a0"/>
    <w:rsid w:val="00B4072A"/>
  </w:style>
  <w:style w:type="character" w:customStyle="1" w:styleId="c13">
    <w:name w:val="c13"/>
    <w:basedOn w:val="a0"/>
    <w:rsid w:val="00B4072A"/>
  </w:style>
  <w:style w:type="character" w:customStyle="1" w:styleId="c31">
    <w:name w:val="c31"/>
    <w:basedOn w:val="a0"/>
    <w:rsid w:val="00B4072A"/>
  </w:style>
  <w:style w:type="character" w:customStyle="1" w:styleId="c11">
    <w:name w:val="c11"/>
    <w:basedOn w:val="a0"/>
    <w:rsid w:val="00B4072A"/>
  </w:style>
  <w:style w:type="paragraph" w:customStyle="1" w:styleId="c24">
    <w:name w:val="c24"/>
    <w:basedOn w:val="a"/>
    <w:rsid w:val="00B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B4072A"/>
  </w:style>
  <w:style w:type="paragraph" w:styleId="a3">
    <w:name w:val="No Spacing"/>
    <w:uiPriority w:val="1"/>
    <w:qFormat/>
    <w:rsid w:val="004905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6</cp:revision>
  <dcterms:created xsi:type="dcterms:W3CDTF">2022-05-12T07:55:00Z</dcterms:created>
  <dcterms:modified xsi:type="dcterms:W3CDTF">2022-05-12T10:45:00Z</dcterms:modified>
</cp:coreProperties>
</file>