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70" w:rsidRDefault="00490570" w:rsidP="00B40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90570" w:rsidRPr="0018401A" w:rsidRDefault="00490570" w:rsidP="001840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 xml:space="preserve">МБОУ СОШ №5 имени Н.С. Иванова ст. </w:t>
      </w:r>
      <w:proofErr w:type="gramStart"/>
      <w:r w:rsidRPr="0018401A">
        <w:rPr>
          <w:rFonts w:ascii="Times New Roman" w:hAnsi="Times New Roman" w:cs="Times New Roman"/>
          <w:sz w:val="28"/>
          <w:szCs w:val="28"/>
        </w:rPr>
        <w:t>Веселой</w:t>
      </w:r>
      <w:proofErr w:type="gramEnd"/>
    </w:p>
    <w:p w:rsidR="00490570" w:rsidRPr="0018401A" w:rsidRDefault="00490570" w:rsidP="001840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>Краснодарский край Павловский район</w:t>
      </w:r>
    </w:p>
    <w:p w:rsidR="0018401A" w:rsidRPr="0018401A" w:rsidRDefault="0018401A" w:rsidP="001840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401A">
        <w:rPr>
          <w:rFonts w:ascii="Times New Roman" w:hAnsi="Times New Roman" w:cs="Times New Roman"/>
          <w:sz w:val="28"/>
          <w:szCs w:val="28"/>
        </w:rPr>
        <w:t>Автор: Серикова В.В.</w:t>
      </w:r>
    </w:p>
    <w:p w:rsidR="0018401A" w:rsidRDefault="0018401A" w:rsidP="00B40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072A" w:rsidRPr="00B4072A" w:rsidRDefault="00B4072A" w:rsidP="00B40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СЦЕНАРИЙ</w:t>
      </w:r>
    </w:p>
    <w:p w:rsidR="00B4072A" w:rsidRDefault="00B4072A" w:rsidP="00B40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конкурса «СМОТР СТРОЯ И ПЕСНИ»,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40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посвящённого дню Победы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2022г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задачи:</w:t>
      </w:r>
    </w:p>
    <w:p w:rsidR="00B4072A" w:rsidRPr="00B4072A" w:rsidRDefault="00B4072A" w:rsidP="00B407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Arial" w:hAnsi="Arial" w:cs="Arial"/>
          <w:color w:val="222222"/>
          <w:sz w:val="21"/>
          <w:szCs w:val="21"/>
          <w:shd w:val="clear" w:color="auto" w:fill="FEFEFE"/>
        </w:rPr>
        <w:t xml:space="preserve"> </w:t>
      </w:r>
      <w:r w:rsidRPr="00B4072A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патриотизма 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формирование </w:t>
      </w:r>
      <w:r w:rsidRPr="00B4072A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активной гражданской позиции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школьников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4072A" w:rsidRPr="00B4072A" w:rsidRDefault="00B4072A" w:rsidP="00B407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военно-патриотического воспитания как важнейшего средства, способствующего всестороннему  развитию, физическому совершенству обучающихся и укреплению их здоровья;</w:t>
      </w:r>
    </w:p>
    <w:p w:rsidR="00B4072A" w:rsidRPr="00B4072A" w:rsidRDefault="00B4072A" w:rsidP="00B407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коллективизма.</w:t>
      </w:r>
    </w:p>
    <w:p w:rsidR="00B4072A" w:rsidRPr="00B4072A" w:rsidRDefault="00B4072A" w:rsidP="00B407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жизни.</w:t>
      </w:r>
    </w:p>
    <w:p w:rsidR="00B4072A" w:rsidRDefault="00B4072A" w:rsidP="00B407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1-11 классы</w:t>
      </w:r>
    </w:p>
    <w:p w:rsidR="00C63D97" w:rsidRPr="00B4072A" w:rsidRDefault="00C63D97" w:rsidP="00B4072A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C63D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площадь перед домом культуры станицы Веселой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B4072A" w:rsidRPr="00B4072A" w:rsidRDefault="00B4072A" w:rsidP="00B40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строевой песни, подготовка единой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одежды, головны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072A" w:rsidRPr="00B4072A" w:rsidRDefault="00B4072A" w:rsidP="00B40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Строевая подготовка классов, выбор командиров.</w:t>
      </w:r>
    </w:p>
    <w:p w:rsidR="00B4072A" w:rsidRPr="00B4072A" w:rsidRDefault="00B4072A" w:rsidP="00B40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строевых команд.</w:t>
      </w:r>
    </w:p>
    <w:p w:rsidR="00B4072A" w:rsidRPr="00B4072A" w:rsidRDefault="00B4072A" w:rsidP="00B40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двигаться в строю под строевую песню.</w:t>
      </w:r>
    </w:p>
    <w:p w:rsidR="00B4072A" w:rsidRPr="00B4072A" w:rsidRDefault="00B4072A" w:rsidP="00B40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рапорта командира.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мероприятия.</w:t>
      </w:r>
    </w:p>
    <w:p w:rsidR="00B4072A" w:rsidRPr="00B4072A" w:rsidRDefault="00C63D97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Организатор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proofErr w:type="gramEnd"/>
      <w:r w:rsid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реподаватель  ОБЖ</w:t>
      </w:r>
      <w:r w:rsidR="00B4072A"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:    </w:t>
      </w:r>
    </w:p>
    <w:p w:rsidR="00A90EE8" w:rsidRDefault="00B4072A" w:rsidP="00C6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Добрый день 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станичники, учащиеся и 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Сегодня в День Победы мы по традиции проводим смотр песни и строя. Наша страна, великая Россия всегда гордилась героями, воинами, стоящими на защите своей страны. 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армии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славное прошлое и надеемся достойное будущее. А будущее нашей Российской Армии – это вы, сегодняшние мальчишки и девчонки.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Мы приглашаем на конкурс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«Смотр строя и песни»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наши отряды!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становись!</w:t>
      </w:r>
    </w:p>
    <w:p w:rsidR="00A90EE8" w:rsidRDefault="00A90EE8" w:rsidP="00C6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072A" w:rsidRPr="00A90EE8" w:rsidRDefault="00C63D97" w:rsidP="00A90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072A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Представляем жюри нашего </w:t>
      </w:r>
      <w:r w:rsidR="00B4072A"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 w:rsidR="00B4072A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«Смотр строя и песни»</w:t>
      </w:r>
      <w:r w:rsidR="00B4072A"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4072A" w:rsidRPr="00B4072A" w:rsidRDefault="00B4072A" w:rsidP="00C63D97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1. Главный судья</w:t>
      </w:r>
      <w:r w:rsid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>: глава администрации Весёловского сельского поселения Яковченко Юрий Вячеславович, директор ДК Шмелёва Елена Петровна, заместитель директора Яковченко Анастасия Николаевна.</w:t>
      </w:r>
    </w:p>
    <w:p w:rsidR="00A90EE8" w:rsidRPr="00B4072A" w:rsidRDefault="00A90EE8" w:rsidP="00A90EE8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 в  </w:t>
      </w: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 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«Смотр строя и песни»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оцениваться: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Рапорт командира,</w:t>
      </w:r>
      <w:r w:rsidRP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овороты отряда на месте</w:t>
      </w:r>
    </w:p>
    <w:p w:rsidR="00A90EE8" w:rsidRDefault="00A90EE8" w:rsidP="00A90EE8">
      <w:pPr>
        <w:shd w:val="clear" w:color="auto" w:fill="FFFFFF"/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аправо, налево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кругом;</w:t>
      </w:r>
      <w:r w:rsidRPr="00C63D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вижение строем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прохождение с отрядной песней.</w:t>
      </w:r>
    </w:p>
    <w:p w:rsidR="00A90EE8" w:rsidRPr="00B4072A" w:rsidRDefault="00A90EE8" w:rsidP="00A90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Школа, к сдаче рапортов приготовиться!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участия  приглашается  </w:t>
      </w:r>
      <w:r w:rsid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 _ класса.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Внимание! Командиру отряда о готовности к </w:t>
      </w: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конкурсу 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«Строя и песни»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доложить!</w:t>
      </w:r>
    </w:p>
    <w:p w:rsidR="00B4072A" w:rsidRDefault="00B4072A" w:rsidP="00B40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Командир отряда делает шаг вперед.</w:t>
      </w:r>
    </w:p>
    <w:p w:rsidR="00A90EE8" w:rsidRDefault="00A90EE8" w:rsidP="00B40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0EE8" w:rsidRPr="00B4072A" w:rsidRDefault="00A90EE8" w:rsidP="00A90E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командир  сдаёт рапорт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90EE8" w:rsidRDefault="00A90EE8" w:rsidP="00B40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072A" w:rsidRPr="00B4072A" w:rsidRDefault="00B4072A" w:rsidP="00B40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РАПОРТ</w:t>
      </w:r>
    </w:p>
    <w:p w:rsidR="00B4072A" w:rsidRPr="00A90EE8" w:rsidRDefault="00B4072A" w:rsidP="00B4072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Товарищ  главный судья", отряд</w:t>
      </w:r>
      <w:r w:rsidR="00A90EE8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 класса</w:t>
      </w: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количестве ____ человек для участия в </w:t>
      </w: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 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«Строя и песни»</w:t>
      </w:r>
      <w:r w:rsid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посвященного Дню Победы</w:t>
      </w:r>
      <w:r w:rsidR="00A90EE8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отов!  Командир отряда (фамилия, имя). Рапорт сдан».</w:t>
      </w: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Главный судья: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"Рапорт принят. Стать в строй"</w:t>
      </w:r>
    </w:p>
    <w:p w:rsidR="00B4072A" w:rsidRPr="00B4072A" w:rsidRDefault="00B4072A" w:rsidP="00B4072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Строевым шагом идет к отряду, встает в строй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4072A" w:rsidRPr="00A90EE8" w:rsidRDefault="00A90EE8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Командир</w:t>
      </w:r>
      <w:r w:rsidR="00B4072A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подает строевые команды для отряда: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Отряд «Равняйсь!»</w:t>
      </w:r>
      <w:r w:rsidR="00A90E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B40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«Смирно!»</w:t>
      </w:r>
      <w:r w:rsidR="00A90E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B40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«Направо!» «Налево!»</w:t>
      </w:r>
      <w:r w:rsidR="00A90E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«Кругом!»</w:t>
      </w:r>
    </w:p>
    <w:p w:rsidR="00A90EE8" w:rsidRPr="00B4072A" w:rsidRDefault="00B4072A" w:rsidP="00A90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Отряд «</w:t>
      </w:r>
      <w:r w:rsidR="00A90E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Вперёд шагом марш!»</w:t>
      </w:r>
      <w:r w:rsidR="00A90EE8" w:rsidRPr="00A90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90EE8"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A90EE8"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(отряд возвращается в общий строй на свое место)</w:t>
      </w:r>
    </w:p>
    <w:p w:rsidR="00B4072A" w:rsidRPr="00A90EE8" w:rsidRDefault="00A90EE8" w:rsidP="00B40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этап конкурса:</w:t>
      </w:r>
    </w:p>
    <w:p w:rsidR="00B4072A" w:rsidRPr="00A90EE8" w:rsidRDefault="00A90EE8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Командир</w:t>
      </w:r>
      <w:r w:rsidR="00B4072A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«Отряд под песню шагом марш!»</w:t>
      </w:r>
      <w:r w:rsidR="00246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246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246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прохождение с песней)</w:t>
      </w:r>
    </w:p>
    <w:p w:rsidR="00B4072A" w:rsidRPr="00A90EE8" w:rsidRDefault="00A90EE8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Командир</w:t>
      </w:r>
      <w:r w:rsidR="00B4072A" w:rsidRPr="00A90E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«Отряд в общий строй шагом марш!»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(отряд возвращается в общий строй на свое место)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2  класс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Приветствуем  следующих участников конкурса –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3  класс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 К выступлению готовится отряд 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класса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Приглашаем следующих участников конкурса </w:t>
      </w:r>
      <w:r w:rsidRPr="00B4072A">
        <w:rPr>
          <w:rFonts w:ascii="Calibri" w:eastAsia="Times New Roman" w:hAnsi="Calibri" w:cs="Times New Roman"/>
          <w:color w:val="000000"/>
          <w:sz w:val="28"/>
          <w:szCs w:val="28"/>
        </w:rPr>
        <w:t>-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класс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Приветствуем  следующих участников конкурса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 6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класс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7 класс</w:t>
      </w:r>
    </w:p>
    <w:p w:rsidR="00B4072A" w:rsidRPr="00B4072A" w:rsidRDefault="00B4072A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8 класс</w:t>
      </w:r>
    </w:p>
    <w:p w:rsidR="00B4072A" w:rsidRDefault="00B4072A" w:rsidP="00B40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9 класс</w:t>
      </w:r>
    </w:p>
    <w:p w:rsidR="00A90EE8" w:rsidRPr="00B4072A" w:rsidRDefault="00A90EE8" w:rsidP="00A90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10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</w:t>
      </w:r>
    </w:p>
    <w:p w:rsidR="00A90EE8" w:rsidRDefault="00A90EE8" w:rsidP="00A90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Приглашаем следующих участников конкурса – 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11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</w:t>
      </w:r>
    </w:p>
    <w:p w:rsidR="00A90EE8" w:rsidRPr="00B4072A" w:rsidRDefault="00A90EE8" w:rsidP="00B407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Отзвучали последние слова строевой песни.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подводит итоги  конкурса.</w:t>
      </w:r>
    </w:p>
    <w:p w:rsidR="00B4072A" w:rsidRPr="0024662D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Внимание! Отряды!  Слово для подведения итогов предоставляется главному судье  конкурса</w:t>
      </w:r>
      <w:r w:rsidRPr="00B40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46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«Смотр строя и песни» </w:t>
      </w:r>
      <w:r w:rsidRPr="0024662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Мы благодарим всех участников конкурса и поздравляем победителей.</w:t>
      </w:r>
    </w:p>
    <w:p w:rsidR="00B4072A" w:rsidRPr="00B4072A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</w:t>
      </w:r>
    </w:p>
    <w:p w:rsidR="0024662D" w:rsidRPr="00B4072A" w:rsidRDefault="0024662D" w:rsidP="002466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072A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наш конкурс «Смотр строя и песни» закончен.</w:t>
      </w:r>
    </w:p>
    <w:p w:rsidR="00B4072A" w:rsidRPr="0024662D" w:rsidRDefault="00B4072A" w:rsidP="00B407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46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Отряды!  Со смотра шагом марш!</w:t>
      </w:r>
    </w:p>
    <w:sectPr w:rsidR="00B4072A" w:rsidRPr="0024662D" w:rsidSect="0018401A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47DA3"/>
    <w:multiLevelType w:val="multilevel"/>
    <w:tmpl w:val="435A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4634A4"/>
    <w:multiLevelType w:val="multilevel"/>
    <w:tmpl w:val="7AFA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E7A50"/>
    <w:multiLevelType w:val="multilevel"/>
    <w:tmpl w:val="576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72A"/>
    <w:rsid w:val="0018401A"/>
    <w:rsid w:val="0024662D"/>
    <w:rsid w:val="00252F93"/>
    <w:rsid w:val="00490570"/>
    <w:rsid w:val="00733797"/>
    <w:rsid w:val="00A90EE8"/>
    <w:rsid w:val="00B4072A"/>
    <w:rsid w:val="00C6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B4072A"/>
  </w:style>
  <w:style w:type="paragraph" w:customStyle="1" w:styleId="c0">
    <w:name w:val="c0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B4072A"/>
  </w:style>
  <w:style w:type="paragraph" w:customStyle="1" w:styleId="c9">
    <w:name w:val="c9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4072A"/>
  </w:style>
  <w:style w:type="paragraph" w:customStyle="1" w:styleId="c2">
    <w:name w:val="c2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4072A"/>
  </w:style>
  <w:style w:type="character" w:customStyle="1" w:styleId="c1">
    <w:name w:val="c1"/>
    <w:basedOn w:val="a0"/>
    <w:rsid w:val="00B4072A"/>
  </w:style>
  <w:style w:type="character" w:customStyle="1" w:styleId="c4">
    <w:name w:val="c4"/>
    <w:basedOn w:val="a0"/>
    <w:rsid w:val="00B4072A"/>
  </w:style>
  <w:style w:type="paragraph" w:customStyle="1" w:styleId="c34">
    <w:name w:val="c34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4072A"/>
  </w:style>
  <w:style w:type="character" w:customStyle="1" w:styleId="c47">
    <w:name w:val="c47"/>
    <w:basedOn w:val="a0"/>
    <w:rsid w:val="00B4072A"/>
  </w:style>
  <w:style w:type="paragraph" w:customStyle="1" w:styleId="c7">
    <w:name w:val="c7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4072A"/>
  </w:style>
  <w:style w:type="character" w:customStyle="1" w:styleId="c46">
    <w:name w:val="c46"/>
    <w:basedOn w:val="a0"/>
    <w:rsid w:val="00B4072A"/>
  </w:style>
  <w:style w:type="character" w:customStyle="1" w:styleId="c48">
    <w:name w:val="c48"/>
    <w:basedOn w:val="a0"/>
    <w:rsid w:val="00B4072A"/>
  </w:style>
  <w:style w:type="paragraph" w:customStyle="1" w:styleId="c35">
    <w:name w:val="c35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4072A"/>
  </w:style>
  <w:style w:type="character" w:customStyle="1" w:styleId="c19">
    <w:name w:val="c19"/>
    <w:basedOn w:val="a0"/>
    <w:rsid w:val="00B4072A"/>
  </w:style>
  <w:style w:type="character" w:customStyle="1" w:styleId="c13">
    <w:name w:val="c13"/>
    <w:basedOn w:val="a0"/>
    <w:rsid w:val="00B4072A"/>
  </w:style>
  <w:style w:type="character" w:customStyle="1" w:styleId="c31">
    <w:name w:val="c31"/>
    <w:basedOn w:val="a0"/>
    <w:rsid w:val="00B4072A"/>
  </w:style>
  <w:style w:type="character" w:customStyle="1" w:styleId="c11">
    <w:name w:val="c11"/>
    <w:basedOn w:val="a0"/>
    <w:rsid w:val="00B4072A"/>
  </w:style>
  <w:style w:type="paragraph" w:customStyle="1" w:styleId="c24">
    <w:name w:val="c24"/>
    <w:basedOn w:val="a"/>
    <w:rsid w:val="00B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B4072A"/>
  </w:style>
  <w:style w:type="paragraph" w:styleId="a3">
    <w:name w:val="No Spacing"/>
    <w:uiPriority w:val="1"/>
    <w:qFormat/>
    <w:rsid w:val="004905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6</cp:revision>
  <dcterms:created xsi:type="dcterms:W3CDTF">2022-05-12T07:55:00Z</dcterms:created>
  <dcterms:modified xsi:type="dcterms:W3CDTF">2022-05-12T10:45:00Z</dcterms:modified>
</cp:coreProperties>
</file>