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4B6" w:rsidRDefault="008A24B6" w:rsidP="008A24B6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МУНИЦИПАЛЬНОЕ ОБРАЗОВАНИЕ</w:t>
      </w:r>
      <w:r>
        <w:rPr>
          <w:rFonts w:ascii="Times New Roman" w:hAnsi="Times New Roman"/>
          <w:sz w:val="24"/>
          <w:szCs w:val="24"/>
        </w:rPr>
        <w:t xml:space="preserve">                             Н</w:t>
      </w:r>
      <w:r>
        <w:rPr>
          <w:rFonts w:ascii="Times New Roman" w:hAnsi="Times New Roman"/>
          <w:sz w:val="28"/>
          <w:szCs w:val="28"/>
        </w:rPr>
        <w:t>ачальнику управления</w:t>
      </w:r>
    </w:p>
    <w:p w:rsidR="008A24B6" w:rsidRDefault="008A24B6" w:rsidP="008A24B6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0"/>
          <w:szCs w:val="20"/>
        </w:rPr>
        <w:t>ПАВЛОВСКИЙ РАЙОН</w:t>
      </w:r>
      <w:r>
        <w:rPr>
          <w:rFonts w:ascii="Times New Roman" w:hAnsi="Times New Roman"/>
          <w:sz w:val="28"/>
          <w:szCs w:val="28"/>
        </w:rPr>
        <w:t xml:space="preserve">                                   образованием  администрации</w:t>
      </w:r>
    </w:p>
    <w:p w:rsidR="008A24B6" w:rsidRDefault="008A24B6" w:rsidP="008A24B6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0"/>
          <w:szCs w:val="20"/>
        </w:rPr>
        <w:t>КРАСНОДАРСКОГО КРАЯ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8A24B6" w:rsidRDefault="008A24B6" w:rsidP="008A24B6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proofErr w:type="gramStart"/>
      <w:r>
        <w:rPr>
          <w:rFonts w:ascii="Times New Roman" w:hAnsi="Times New Roman"/>
          <w:sz w:val="20"/>
          <w:szCs w:val="20"/>
        </w:rPr>
        <w:t>Муниципальное</w:t>
      </w:r>
      <w:proofErr w:type="gramEnd"/>
      <w:r>
        <w:rPr>
          <w:rFonts w:ascii="Times New Roman" w:hAnsi="Times New Roman"/>
          <w:sz w:val="20"/>
          <w:szCs w:val="20"/>
        </w:rPr>
        <w:t xml:space="preserve"> бюджетное                                                </w:t>
      </w:r>
      <w:r>
        <w:rPr>
          <w:rFonts w:ascii="Times New Roman" w:hAnsi="Times New Roman"/>
          <w:sz w:val="28"/>
          <w:szCs w:val="28"/>
        </w:rPr>
        <w:t>Павловский район</w:t>
      </w:r>
    </w:p>
    <w:p w:rsidR="008A24B6" w:rsidRDefault="008A24B6" w:rsidP="008A24B6">
      <w:pPr>
        <w:pStyle w:val="a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общеобразовательное учреждение  </w:t>
      </w:r>
    </w:p>
    <w:p w:rsidR="008A24B6" w:rsidRDefault="008A24B6" w:rsidP="008A24B6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средняя общеобразовательная школа                                        </w:t>
      </w:r>
      <w:r>
        <w:rPr>
          <w:rFonts w:ascii="Times New Roman" w:hAnsi="Times New Roman"/>
          <w:sz w:val="28"/>
          <w:szCs w:val="28"/>
        </w:rPr>
        <w:t>Т.В.Чекиной</w:t>
      </w:r>
    </w:p>
    <w:p w:rsidR="008A24B6" w:rsidRDefault="008A24B6" w:rsidP="008A24B6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№5 ст. Весёлая</w:t>
      </w:r>
    </w:p>
    <w:p w:rsidR="008A24B6" w:rsidRDefault="008A24B6" w:rsidP="008A24B6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352063, ст</w:t>
      </w:r>
      <w:proofErr w:type="gramStart"/>
      <w:r>
        <w:rPr>
          <w:rFonts w:ascii="Times New Roman" w:hAnsi="Times New Roman"/>
          <w:sz w:val="20"/>
          <w:szCs w:val="20"/>
        </w:rPr>
        <w:t>.В</w:t>
      </w:r>
      <w:proofErr w:type="gramEnd"/>
      <w:r>
        <w:rPr>
          <w:rFonts w:ascii="Times New Roman" w:hAnsi="Times New Roman"/>
          <w:sz w:val="20"/>
          <w:szCs w:val="20"/>
        </w:rPr>
        <w:t xml:space="preserve">есёлая, ул. Ленина, 41Д                   </w:t>
      </w:r>
    </w:p>
    <w:p w:rsidR="008A24B6" w:rsidRDefault="008A24B6" w:rsidP="008A24B6">
      <w:pPr>
        <w:pStyle w:val="a4"/>
        <w:rPr>
          <w:rFonts w:ascii="Times New Roman" w:hAnsi="Times New Roman"/>
          <w:b/>
          <w:i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>Е-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  <w:lang w:val="en-US"/>
        </w:rPr>
        <w:t>school</w:t>
      </w:r>
      <w:r>
        <w:rPr>
          <w:rFonts w:ascii="Times New Roman" w:hAnsi="Times New Roman"/>
          <w:sz w:val="20"/>
          <w:szCs w:val="20"/>
        </w:rPr>
        <w:t>5@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pavl</w:t>
      </w:r>
      <w:proofErr w:type="spellEnd"/>
      <w:r>
        <w:rPr>
          <w:rFonts w:ascii="Times New Roman" w:hAnsi="Times New Roman"/>
          <w:sz w:val="20"/>
          <w:szCs w:val="20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kubannet</w:t>
      </w:r>
      <w:proofErr w:type="spellEnd"/>
      <w:r>
        <w:rPr>
          <w:rFonts w:ascii="Times New Roman" w:hAnsi="Times New Roman"/>
          <w:sz w:val="20"/>
          <w:szCs w:val="20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  <w:proofErr w:type="gramStart"/>
      <w:r>
        <w:rPr>
          <w:rFonts w:ascii="Times New Roman" w:hAnsi="Times New Roman"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/>
          <w:b/>
          <w:i/>
          <w:sz w:val="20"/>
          <w:szCs w:val="20"/>
          <w:u w:val="single"/>
        </w:rPr>
        <w:t>Д</w:t>
      </w:r>
      <w:proofErr w:type="gramEnd"/>
      <w:r>
        <w:rPr>
          <w:rFonts w:ascii="Times New Roman" w:hAnsi="Times New Roman"/>
          <w:b/>
          <w:i/>
          <w:sz w:val="20"/>
          <w:szCs w:val="20"/>
          <w:u w:val="single"/>
        </w:rPr>
        <w:t xml:space="preserve">ля </w:t>
      </w:r>
      <w:proofErr w:type="spellStart"/>
      <w:r>
        <w:rPr>
          <w:rFonts w:ascii="Times New Roman" w:hAnsi="Times New Roman"/>
          <w:b/>
          <w:i/>
          <w:sz w:val="20"/>
          <w:szCs w:val="20"/>
          <w:u w:val="single"/>
        </w:rPr>
        <w:t>Раздымахо</w:t>
      </w:r>
      <w:proofErr w:type="spellEnd"/>
      <w:r>
        <w:rPr>
          <w:rFonts w:ascii="Times New Roman" w:hAnsi="Times New Roman"/>
          <w:b/>
          <w:i/>
          <w:sz w:val="20"/>
          <w:szCs w:val="20"/>
          <w:u w:val="single"/>
        </w:rPr>
        <w:t xml:space="preserve"> И.В.</w:t>
      </w:r>
    </w:p>
    <w:p w:rsidR="008A24B6" w:rsidRDefault="008A24B6" w:rsidP="008A24B6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>Тел(86191)4-31-21, 4-31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0"/>
          <w:szCs w:val="20"/>
        </w:rPr>
        <w:t>11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</w:p>
    <w:p w:rsidR="008A24B6" w:rsidRDefault="008A24B6" w:rsidP="008A24B6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ИНН 2346011105  КПП 234601001</w:t>
      </w:r>
    </w:p>
    <w:p w:rsidR="008A24B6" w:rsidRDefault="008A24B6" w:rsidP="008A24B6">
      <w:pPr>
        <w:pStyle w:val="a4"/>
        <w:rPr>
          <w:rFonts w:ascii="Times New Roman" w:hAnsi="Times New Roman"/>
          <w:sz w:val="20"/>
          <w:szCs w:val="20"/>
        </w:rPr>
      </w:pPr>
    </w:p>
    <w:p w:rsidR="008A24B6" w:rsidRDefault="008A24B6" w:rsidP="008A24B6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0"/>
          <w:szCs w:val="20"/>
        </w:rPr>
        <w:t xml:space="preserve"> от   13.01.17</w:t>
      </w:r>
      <w:r>
        <w:rPr>
          <w:rFonts w:ascii="Times New Roman" w:hAnsi="Times New Roman"/>
          <w:b/>
        </w:rPr>
        <w:t>.          № 19</w:t>
      </w:r>
      <w:r>
        <w:rPr>
          <w:rFonts w:ascii="Times New Roman" w:hAnsi="Times New Roman"/>
          <w:sz w:val="28"/>
          <w:szCs w:val="28"/>
        </w:rPr>
        <w:t xml:space="preserve">         </w:t>
      </w:r>
    </w:p>
    <w:p w:rsidR="008A24B6" w:rsidRDefault="008A24B6" w:rsidP="008A24B6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0"/>
          <w:szCs w:val="20"/>
        </w:rPr>
        <w:t>На №_________ от____________</w:t>
      </w:r>
    </w:p>
    <w:p w:rsidR="008A24B6" w:rsidRDefault="008A24B6" w:rsidP="008A24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6037" w:rsidRDefault="008A24B6" w:rsidP="008A24B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A24B6">
        <w:rPr>
          <w:rFonts w:ascii="Times New Roman" w:hAnsi="Times New Roman" w:cs="Times New Roman"/>
          <w:sz w:val="28"/>
          <w:szCs w:val="28"/>
        </w:rPr>
        <w:t>План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МБОУ СОШ №5 ст. Весёлой</w:t>
      </w:r>
      <w:r w:rsidRPr="008A24B6">
        <w:rPr>
          <w:rFonts w:ascii="Times New Roman" w:hAnsi="Times New Roman" w:cs="Times New Roman"/>
          <w:sz w:val="28"/>
          <w:szCs w:val="28"/>
        </w:rPr>
        <w:t>, направленных на популяризацию жизнедеятельности известных земляков и соотечественников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tbl>
      <w:tblPr>
        <w:tblStyle w:val="a3"/>
        <w:tblW w:w="0" w:type="auto"/>
        <w:tblLook w:val="04A0"/>
      </w:tblPr>
      <w:tblGrid>
        <w:gridCol w:w="958"/>
        <w:gridCol w:w="3111"/>
        <w:gridCol w:w="1275"/>
        <w:gridCol w:w="1803"/>
        <w:gridCol w:w="2424"/>
      </w:tblGrid>
      <w:tr w:rsidR="00EA207B" w:rsidTr="00301426">
        <w:tc>
          <w:tcPr>
            <w:tcW w:w="958" w:type="dxa"/>
          </w:tcPr>
          <w:p w:rsidR="008A24B6" w:rsidRDefault="008A24B6" w:rsidP="008A2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111" w:type="dxa"/>
          </w:tcPr>
          <w:p w:rsidR="008A24B6" w:rsidRDefault="008A24B6" w:rsidP="008A2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275" w:type="dxa"/>
          </w:tcPr>
          <w:p w:rsidR="008A24B6" w:rsidRDefault="008A24B6" w:rsidP="008A2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1803" w:type="dxa"/>
          </w:tcPr>
          <w:p w:rsidR="008A24B6" w:rsidRDefault="008A24B6" w:rsidP="008A2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424" w:type="dxa"/>
          </w:tcPr>
          <w:p w:rsidR="008A24B6" w:rsidRDefault="008A24B6" w:rsidP="008A2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301426" w:rsidTr="00301426">
        <w:tc>
          <w:tcPr>
            <w:tcW w:w="958" w:type="dxa"/>
          </w:tcPr>
          <w:p w:rsidR="00301426" w:rsidRDefault="00301426" w:rsidP="008A2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1" w:type="dxa"/>
          </w:tcPr>
          <w:p w:rsidR="00301426" w:rsidRDefault="00301426" w:rsidP="00A93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</w:t>
            </w:r>
          </w:p>
        </w:tc>
        <w:tc>
          <w:tcPr>
            <w:tcW w:w="1275" w:type="dxa"/>
          </w:tcPr>
          <w:p w:rsidR="00301426" w:rsidRDefault="00301426" w:rsidP="00A93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1803" w:type="dxa"/>
          </w:tcPr>
          <w:p w:rsidR="00301426" w:rsidRDefault="00301426" w:rsidP="00A93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  <w:p w:rsidR="00301426" w:rsidRDefault="00301426" w:rsidP="00A93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Январь-март</w:t>
            </w:r>
          </w:p>
        </w:tc>
        <w:tc>
          <w:tcPr>
            <w:tcW w:w="2424" w:type="dxa"/>
          </w:tcPr>
          <w:p w:rsidR="00301426" w:rsidRDefault="00301426" w:rsidP="00A93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EA207B" w:rsidTr="00301426">
        <w:tc>
          <w:tcPr>
            <w:tcW w:w="958" w:type="dxa"/>
          </w:tcPr>
          <w:p w:rsidR="00EA207B" w:rsidRDefault="00EA207B" w:rsidP="00800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EA207B" w:rsidRDefault="00EA207B" w:rsidP="0027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мужества «Боевое имя района»</w:t>
            </w:r>
          </w:p>
        </w:tc>
        <w:tc>
          <w:tcPr>
            <w:tcW w:w="1275" w:type="dxa"/>
          </w:tcPr>
          <w:p w:rsidR="00EA207B" w:rsidRDefault="00EA207B" w:rsidP="0027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03" w:type="dxa"/>
          </w:tcPr>
          <w:p w:rsidR="00EA207B" w:rsidRDefault="00EA207B" w:rsidP="0027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23.01.2017</w:t>
            </w:r>
          </w:p>
        </w:tc>
        <w:tc>
          <w:tcPr>
            <w:tcW w:w="2424" w:type="dxa"/>
          </w:tcPr>
          <w:p w:rsidR="00EA207B" w:rsidRDefault="00EA207B" w:rsidP="0027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EA207B" w:rsidTr="00301426">
        <w:tc>
          <w:tcPr>
            <w:tcW w:w="958" w:type="dxa"/>
          </w:tcPr>
          <w:p w:rsidR="00EA207B" w:rsidRDefault="00EA207B" w:rsidP="00800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A207B" w:rsidRDefault="00EA207B" w:rsidP="00800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1" w:type="dxa"/>
          </w:tcPr>
          <w:p w:rsidR="00EA207B" w:rsidRDefault="00EA207B" w:rsidP="007B5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Музейная экспозиция «Боевое имя Кубани»</w:t>
            </w:r>
          </w:p>
        </w:tc>
        <w:tc>
          <w:tcPr>
            <w:tcW w:w="1275" w:type="dxa"/>
          </w:tcPr>
          <w:p w:rsidR="00EA207B" w:rsidRDefault="00EA207B" w:rsidP="007B5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03" w:type="dxa"/>
          </w:tcPr>
          <w:p w:rsidR="00EA207B" w:rsidRDefault="00EA207B" w:rsidP="007B5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23.01.17</w:t>
            </w:r>
          </w:p>
        </w:tc>
        <w:tc>
          <w:tcPr>
            <w:tcW w:w="2424" w:type="dxa"/>
          </w:tcPr>
          <w:p w:rsidR="00EA207B" w:rsidRDefault="00EA207B" w:rsidP="007B5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Серикова В.В.</w:t>
            </w:r>
          </w:p>
        </w:tc>
      </w:tr>
      <w:tr w:rsidR="00EA207B" w:rsidTr="00301426">
        <w:tc>
          <w:tcPr>
            <w:tcW w:w="958" w:type="dxa"/>
          </w:tcPr>
          <w:p w:rsidR="00EA207B" w:rsidRDefault="00EA207B" w:rsidP="00800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1" w:type="dxa"/>
          </w:tcPr>
          <w:p w:rsidR="00EA207B" w:rsidRDefault="00EA207B" w:rsidP="007B5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Музейная экспозиция «Трудовое имя Кубани»</w:t>
            </w:r>
          </w:p>
        </w:tc>
        <w:tc>
          <w:tcPr>
            <w:tcW w:w="1275" w:type="dxa"/>
          </w:tcPr>
          <w:p w:rsidR="00EA207B" w:rsidRDefault="00EA207B" w:rsidP="007B5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03" w:type="dxa"/>
          </w:tcPr>
          <w:p w:rsidR="00EA207B" w:rsidRDefault="00EA207B" w:rsidP="007B5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23.01.17</w:t>
            </w:r>
          </w:p>
        </w:tc>
        <w:tc>
          <w:tcPr>
            <w:tcW w:w="2424" w:type="dxa"/>
          </w:tcPr>
          <w:p w:rsidR="00EA207B" w:rsidRDefault="00EA207B" w:rsidP="007B5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Серикова В.В.</w:t>
            </w:r>
          </w:p>
        </w:tc>
      </w:tr>
      <w:tr w:rsidR="00EA207B" w:rsidTr="00301426">
        <w:tc>
          <w:tcPr>
            <w:tcW w:w="958" w:type="dxa"/>
          </w:tcPr>
          <w:p w:rsidR="00EA207B" w:rsidRDefault="00EA207B" w:rsidP="00800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1" w:type="dxa"/>
          </w:tcPr>
          <w:p w:rsidR="00EA207B" w:rsidRDefault="00EA207B" w:rsidP="007B5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Музейная экспозиция «Духовное имя Кубани»</w:t>
            </w:r>
          </w:p>
        </w:tc>
        <w:tc>
          <w:tcPr>
            <w:tcW w:w="1275" w:type="dxa"/>
          </w:tcPr>
          <w:p w:rsidR="00EA207B" w:rsidRDefault="00EA207B" w:rsidP="007B5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03" w:type="dxa"/>
          </w:tcPr>
          <w:p w:rsidR="00EA207B" w:rsidRDefault="00EA207B" w:rsidP="007B5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23.01.17</w:t>
            </w:r>
          </w:p>
        </w:tc>
        <w:tc>
          <w:tcPr>
            <w:tcW w:w="2424" w:type="dxa"/>
          </w:tcPr>
          <w:p w:rsidR="00EA207B" w:rsidRDefault="00EA207B" w:rsidP="007B5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Серикова В.В.</w:t>
            </w:r>
          </w:p>
        </w:tc>
      </w:tr>
      <w:tr w:rsidR="00EA207B" w:rsidTr="00301426">
        <w:tc>
          <w:tcPr>
            <w:tcW w:w="958" w:type="dxa"/>
          </w:tcPr>
          <w:p w:rsidR="00EA207B" w:rsidRDefault="00EA207B" w:rsidP="00800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1" w:type="dxa"/>
          </w:tcPr>
          <w:p w:rsidR="00EA207B" w:rsidRDefault="00EA207B" w:rsidP="007B5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Музейная экспозиция «Молодое имя Кубани»</w:t>
            </w:r>
          </w:p>
        </w:tc>
        <w:tc>
          <w:tcPr>
            <w:tcW w:w="1275" w:type="dxa"/>
          </w:tcPr>
          <w:p w:rsidR="00EA207B" w:rsidRDefault="00EA207B" w:rsidP="007B5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03" w:type="dxa"/>
          </w:tcPr>
          <w:p w:rsidR="00EA207B" w:rsidRDefault="00EA207B" w:rsidP="007B5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23.01.17</w:t>
            </w:r>
          </w:p>
        </w:tc>
        <w:tc>
          <w:tcPr>
            <w:tcW w:w="2424" w:type="dxa"/>
          </w:tcPr>
          <w:p w:rsidR="00EA207B" w:rsidRDefault="00EA207B" w:rsidP="007B5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Серикова В.В.</w:t>
            </w:r>
          </w:p>
        </w:tc>
      </w:tr>
      <w:tr w:rsidR="00EA207B" w:rsidTr="00301426">
        <w:tc>
          <w:tcPr>
            <w:tcW w:w="958" w:type="dxa"/>
          </w:tcPr>
          <w:p w:rsidR="00EA207B" w:rsidRDefault="00EA207B" w:rsidP="00800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1" w:type="dxa"/>
          </w:tcPr>
          <w:p w:rsidR="00EA207B" w:rsidRDefault="00EA207B" w:rsidP="00301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сочинений «Имя Кубани»</w:t>
            </w:r>
          </w:p>
        </w:tc>
        <w:tc>
          <w:tcPr>
            <w:tcW w:w="1275" w:type="dxa"/>
          </w:tcPr>
          <w:p w:rsidR="00EA207B" w:rsidRDefault="00EA207B" w:rsidP="0027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1803" w:type="dxa"/>
          </w:tcPr>
          <w:p w:rsidR="00EA207B" w:rsidRDefault="00EA207B" w:rsidP="00301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13.01.17-</w:t>
            </w:r>
          </w:p>
          <w:p w:rsidR="00EA207B" w:rsidRDefault="00EA207B" w:rsidP="00301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17.01.17</w:t>
            </w:r>
          </w:p>
        </w:tc>
        <w:tc>
          <w:tcPr>
            <w:tcW w:w="2424" w:type="dxa"/>
          </w:tcPr>
          <w:p w:rsidR="00EA207B" w:rsidRDefault="00EA207B" w:rsidP="0027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Кожура Т.Д.,</w:t>
            </w:r>
          </w:p>
          <w:p w:rsidR="00EA207B" w:rsidRDefault="00EA207B" w:rsidP="0027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Панченко С.Н.</w:t>
            </w:r>
          </w:p>
        </w:tc>
      </w:tr>
      <w:tr w:rsidR="00EA207B" w:rsidTr="00301426">
        <w:tc>
          <w:tcPr>
            <w:tcW w:w="958" w:type="dxa"/>
          </w:tcPr>
          <w:p w:rsidR="00EA207B" w:rsidRDefault="00EA207B" w:rsidP="008A2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1" w:type="dxa"/>
          </w:tcPr>
          <w:p w:rsidR="00EA207B" w:rsidRDefault="00EA207B" w:rsidP="009E2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«Поздравь ветерана»</w:t>
            </w:r>
          </w:p>
        </w:tc>
        <w:tc>
          <w:tcPr>
            <w:tcW w:w="1275" w:type="dxa"/>
          </w:tcPr>
          <w:p w:rsidR="00EA207B" w:rsidRDefault="00EA207B" w:rsidP="00301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03" w:type="dxa"/>
          </w:tcPr>
          <w:p w:rsidR="00EA207B" w:rsidRDefault="00EA207B" w:rsidP="009E2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22.02.2017</w:t>
            </w:r>
          </w:p>
        </w:tc>
        <w:tc>
          <w:tcPr>
            <w:tcW w:w="2424" w:type="dxa"/>
          </w:tcPr>
          <w:p w:rsidR="00EA207B" w:rsidRDefault="00EA207B" w:rsidP="009E2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5-7классов</w:t>
            </w:r>
          </w:p>
        </w:tc>
      </w:tr>
      <w:tr w:rsidR="00EA207B" w:rsidTr="00301426">
        <w:tc>
          <w:tcPr>
            <w:tcW w:w="958" w:type="dxa"/>
          </w:tcPr>
          <w:p w:rsidR="00EA207B" w:rsidRDefault="00EA207B" w:rsidP="008A2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1" w:type="dxa"/>
          </w:tcPr>
          <w:p w:rsidR="00EA207B" w:rsidRDefault="00EA207B" w:rsidP="008A2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Тимуровская работа по оказанию адресной помощи труженикам тыла, ветеранам труда, блокадникам, узникам и т.д.</w:t>
            </w:r>
          </w:p>
        </w:tc>
        <w:tc>
          <w:tcPr>
            <w:tcW w:w="1275" w:type="dxa"/>
          </w:tcPr>
          <w:p w:rsidR="00EA207B" w:rsidRDefault="00EA207B" w:rsidP="0027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803" w:type="dxa"/>
          </w:tcPr>
          <w:p w:rsidR="00EA207B" w:rsidRDefault="00EA207B" w:rsidP="0027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20.02.2017-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22.02.2017</w:t>
            </w:r>
          </w:p>
        </w:tc>
        <w:tc>
          <w:tcPr>
            <w:tcW w:w="2424" w:type="dxa"/>
          </w:tcPr>
          <w:p w:rsidR="00EA207B" w:rsidRDefault="00EA207B" w:rsidP="0027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5-7классов</w:t>
            </w:r>
          </w:p>
        </w:tc>
      </w:tr>
      <w:tr w:rsidR="00EA207B" w:rsidTr="00301426">
        <w:tc>
          <w:tcPr>
            <w:tcW w:w="958" w:type="dxa"/>
          </w:tcPr>
          <w:p w:rsidR="00EA207B" w:rsidRDefault="00EA207B" w:rsidP="00642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111" w:type="dxa"/>
          </w:tcPr>
          <w:p w:rsidR="00EA207B" w:rsidRDefault="00EA207B" w:rsidP="008A2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мужества «Боевое имя района»</w:t>
            </w:r>
          </w:p>
        </w:tc>
        <w:tc>
          <w:tcPr>
            <w:tcW w:w="1275" w:type="dxa"/>
          </w:tcPr>
          <w:p w:rsidR="00EA207B" w:rsidRDefault="00EA207B" w:rsidP="008A2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03" w:type="dxa"/>
          </w:tcPr>
          <w:p w:rsidR="00EA207B" w:rsidRDefault="00EA207B" w:rsidP="008A2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23.01.2017</w:t>
            </w:r>
          </w:p>
        </w:tc>
        <w:tc>
          <w:tcPr>
            <w:tcW w:w="2424" w:type="dxa"/>
          </w:tcPr>
          <w:p w:rsidR="00EA207B" w:rsidRDefault="00EA207B" w:rsidP="00EA2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</w:tr>
      <w:tr w:rsidR="00EA207B" w:rsidTr="00301426">
        <w:tc>
          <w:tcPr>
            <w:tcW w:w="958" w:type="dxa"/>
          </w:tcPr>
          <w:p w:rsidR="00EA207B" w:rsidRDefault="00EA207B" w:rsidP="00642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1" w:type="dxa"/>
          </w:tcPr>
          <w:p w:rsidR="00EA207B" w:rsidRDefault="00EA207B" w:rsidP="00D03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Лекторий </w:t>
            </w:r>
          </w:p>
          <w:p w:rsidR="00EA207B" w:rsidRDefault="00EA207B" w:rsidP="00D03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«Боевое имя Кубани»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1-4 классов</w:t>
            </w:r>
          </w:p>
        </w:tc>
        <w:tc>
          <w:tcPr>
            <w:tcW w:w="1275" w:type="dxa"/>
          </w:tcPr>
          <w:p w:rsidR="00EA207B" w:rsidRDefault="00AB1374" w:rsidP="00EA2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803" w:type="dxa"/>
          </w:tcPr>
          <w:p w:rsidR="00EA207B" w:rsidRDefault="00EA207B" w:rsidP="00D03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20.02.2017</w:t>
            </w:r>
          </w:p>
        </w:tc>
        <w:tc>
          <w:tcPr>
            <w:tcW w:w="2424" w:type="dxa"/>
          </w:tcPr>
          <w:p w:rsidR="00EA207B" w:rsidRDefault="00EA207B" w:rsidP="00D03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</w:tbl>
    <w:p w:rsidR="008A24B6" w:rsidRDefault="008A24B6" w:rsidP="008A24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207B" w:rsidRDefault="00EA207B" w:rsidP="00EA20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СОШ №5                                                            С.И.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Остапенко</w:t>
      </w:r>
      <w:proofErr w:type="spellEnd"/>
    </w:p>
    <w:p w:rsidR="00EA207B" w:rsidRDefault="00EA207B" w:rsidP="008A24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207B" w:rsidRDefault="00EA207B" w:rsidP="008A24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207B" w:rsidRDefault="00EA207B" w:rsidP="00EA20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В.В. Серикова</w:t>
      </w:r>
    </w:p>
    <w:p w:rsidR="00EA207B" w:rsidRDefault="00EA207B" w:rsidP="00EA20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4-31-21</w:t>
      </w:r>
    </w:p>
    <w:p w:rsidR="008A24B6" w:rsidRPr="008A24B6" w:rsidRDefault="008A24B6">
      <w:pPr>
        <w:rPr>
          <w:rFonts w:ascii="Times New Roman" w:hAnsi="Times New Roman" w:cs="Times New Roman"/>
          <w:sz w:val="28"/>
          <w:szCs w:val="28"/>
        </w:rPr>
      </w:pPr>
    </w:p>
    <w:sectPr w:rsidR="008A24B6" w:rsidRPr="008A24B6" w:rsidSect="00756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24B6"/>
    <w:rsid w:val="00090FDD"/>
    <w:rsid w:val="00301426"/>
    <w:rsid w:val="003A3B9F"/>
    <w:rsid w:val="006762BC"/>
    <w:rsid w:val="00756037"/>
    <w:rsid w:val="008A24B6"/>
    <w:rsid w:val="00AB1374"/>
    <w:rsid w:val="00EA2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4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A24B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</dc:creator>
  <cp:keywords/>
  <dc:description/>
  <cp:lastModifiedBy>СОШ</cp:lastModifiedBy>
  <cp:revision>3</cp:revision>
  <dcterms:created xsi:type="dcterms:W3CDTF">2017-01-13T10:49:00Z</dcterms:created>
  <dcterms:modified xsi:type="dcterms:W3CDTF">2017-01-13T13:30:00Z</dcterms:modified>
</cp:coreProperties>
</file>