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064" w:rsidRDefault="00EF2064" w:rsidP="00EF2064">
      <w:pPr>
        <w:pStyle w:val="a3"/>
        <w:ind w:left="10065" w:hanging="8931"/>
        <w:jc w:val="center"/>
        <w:rPr>
          <w:sz w:val="28"/>
        </w:rPr>
      </w:pPr>
      <w:bookmarkStart w:id="0" w:name="_GoBack"/>
      <w:bookmarkEnd w:id="0"/>
      <w:r>
        <w:rPr>
          <w:sz w:val="28"/>
        </w:rPr>
        <w:t>РАСПИСАНИЕ</w:t>
      </w:r>
    </w:p>
    <w:p w:rsidR="00EF2064" w:rsidRPr="009D2720" w:rsidRDefault="00EF2064" w:rsidP="00EF2064">
      <w:pPr>
        <w:pStyle w:val="a3"/>
        <w:ind w:left="10065" w:hanging="8931"/>
        <w:jc w:val="center"/>
        <w:rPr>
          <w:sz w:val="18"/>
          <w:szCs w:val="18"/>
        </w:rPr>
      </w:pPr>
      <w:r w:rsidRPr="009D2720">
        <w:rPr>
          <w:sz w:val="18"/>
          <w:szCs w:val="18"/>
        </w:rPr>
        <w:t>олимпиады в местах проведения</w:t>
      </w:r>
    </w:p>
    <w:p w:rsidR="00EF2064" w:rsidRPr="009D2720" w:rsidRDefault="00EF2064" w:rsidP="00EF2064">
      <w:pPr>
        <w:pStyle w:val="a3"/>
        <w:ind w:left="10065" w:hanging="8931"/>
        <w:jc w:val="center"/>
        <w:rPr>
          <w:sz w:val="18"/>
          <w:szCs w:val="18"/>
        </w:rPr>
      </w:pPr>
    </w:p>
    <w:tbl>
      <w:tblPr>
        <w:tblStyle w:val="a4"/>
        <w:tblW w:w="14033" w:type="dxa"/>
        <w:tblInd w:w="846" w:type="dxa"/>
        <w:tblLook w:val="04A0" w:firstRow="1" w:lastRow="0" w:firstColumn="1" w:lastColumn="0" w:noHBand="0" w:noVBand="1"/>
      </w:tblPr>
      <w:tblGrid>
        <w:gridCol w:w="1984"/>
        <w:gridCol w:w="3166"/>
        <w:gridCol w:w="1937"/>
        <w:gridCol w:w="1843"/>
        <w:gridCol w:w="2693"/>
        <w:gridCol w:w="2410"/>
      </w:tblGrid>
      <w:tr w:rsidR="006B0689" w:rsidRPr="009D2720" w:rsidTr="00A674E9">
        <w:tc>
          <w:tcPr>
            <w:tcW w:w="1984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Дата проведения </w:t>
            </w:r>
          </w:p>
        </w:tc>
        <w:tc>
          <w:tcPr>
            <w:tcW w:w="3166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Предмет </w:t>
            </w:r>
          </w:p>
        </w:tc>
        <w:tc>
          <w:tcPr>
            <w:tcW w:w="1937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Классы</w:t>
            </w:r>
          </w:p>
        </w:tc>
        <w:tc>
          <w:tcPr>
            <w:tcW w:w="1843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Урок </w:t>
            </w:r>
          </w:p>
        </w:tc>
        <w:tc>
          <w:tcPr>
            <w:tcW w:w="2693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Время выполнения заданий </w:t>
            </w: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937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1 тур/письменный </w:t>
            </w:r>
          </w:p>
          <w:p w:rsidR="00B556C0" w:rsidRPr="009D2720" w:rsidRDefault="00B556C0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 тур/устный </w:t>
            </w: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11.09.2023</w:t>
            </w:r>
          </w:p>
        </w:tc>
        <w:tc>
          <w:tcPr>
            <w:tcW w:w="3166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Испанский язык </w:t>
            </w:r>
          </w:p>
        </w:tc>
        <w:tc>
          <w:tcPr>
            <w:tcW w:w="1937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</w:t>
            </w:r>
            <w:r w:rsidR="006B0689" w:rsidRPr="009D2720">
              <w:rPr>
                <w:sz w:val="18"/>
                <w:szCs w:val="18"/>
              </w:rPr>
              <w:t xml:space="preserve"> класс</w:t>
            </w:r>
          </w:p>
          <w:p w:rsidR="00EE0DD4" w:rsidRPr="009D2720" w:rsidRDefault="006B0689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EE0DD4" w:rsidRPr="009D2720" w:rsidRDefault="006B0689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EE0DD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2-5 урок</w:t>
            </w:r>
          </w:p>
          <w:p w:rsidR="00EE0DD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2-5 урок </w:t>
            </w:r>
          </w:p>
        </w:tc>
        <w:tc>
          <w:tcPr>
            <w:tcW w:w="2693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EE0DD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-135 мин</w:t>
            </w:r>
          </w:p>
          <w:p w:rsidR="00EE0DD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-135 мин </w:t>
            </w: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12.09.2023</w:t>
            </w:r>
          </w:p>
        </w:tc>
        <w:tc>
          <w:tcPr>
            <w:tcW w:w="3166" w:type="dxa"/>
          </w:tcPr>
          <w:p w:rsidR="00EF2064" w:rsidRPr="009D2720" w:rsidRDefault="00EE0DD4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Итальянский язык </w:t>
            </w:r>
          </w:p>
        </w:tc>
        <w:tc>
          <w:tcPr>
            <w:tcW w:w="1937" w:type="dxa"/>
          </w:tcPr>
          <w:p w:rsidR="00EF2064" w:rsidRPr="009D2720" w:rsidRDefault="00B556C0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5-7</w:t>
            </w:r>
            <w:r w:rsidR="006B0689" w:rsidRPr="009D2720">
              <w:rPr>
                <w:sz w:val="18"/>
                <w:szCs w:val="18"/>
              </w:rPr>
              <w:t xml:space="preserve"> класс</w:t>
            </w:r>
            <w:r w:rsidR="00C27366" w:rsidRPr="009D2720">
              <w:rPr>
                <w:sz w:val="18"/>
                <w:szCs w:val="18"/>
              </w:rPr>
              <w:t xml:space="preserve"> </w:t>
            </w:r>
          </w:p>
          <w:p w:rsidR="00B556C0" w:rsidRPr="009D2720" w:rsidRDefault="00B556C0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8-9 класс</w:t>
            </w:r>
          </w:p>
          <w:p w:rsidR="00B556C0" w:rsidRPr="009D2720" w:rsidRDefault="00B556C0" w:rsidP="00EE0DD4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10-11 класс</w:t>
            </w:r>
          </w:p>
        </w:tc>
        <w:tc>
          <w:tcPr>
            <w:tcW w:w="184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2-5 урок</w:t>
            </w:r>
          </w:p>
        </w:tc>
        <w:tc>
          <w:tcPr>
            <w:tcW w:w="2693" w:type="dxa"/>
          </w:tcPr>
          <w:p w:rsidR="00B556C0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  <w:p w:rsidR="00EF2064" w:rsidRPr="009D2720" w:rsidRDefault="00B556C0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13.09.2023</w:t>
            </w:r>
          </w:p>
        </w:tc>
        <w:tc>
          <w:tcPr>
            <w:tcW w:w="3166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Китайский язык </w:t>
            </w:r>
          </w:p>
        </w:tc>
        <w:tc>
          <w:tcPr>
            <w:tcW w:w="1937" w:type="dxa"/>
          </w:tcPr>
          <w:p w:rsidR="00EF2064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-75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14.09.2023</w:t>
            </w:r>
          </w:p>
        </w:tc>
        <w:tc>
          <w:tcPr>
            <w:tcW w:w="3166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Искусство (мировая художественная культура)</w:t>
            </w:r>
          </w:p>
        </w:tc>
        <w:tc>
          <w:tcPr>
            <w:tcW w:w="1937" w:type="dxa"/>
          </w:tcPr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EF2064" w:rsidRPr="009D2720" w:rsidRDefault="006B0689" w:rsidP="00C27366">
            <w:pPr>
              <w:pStyle w:val="a3"/>
              <w:tabs>
                <w:tab w:val="left" w:pos="525"/>
              </w:tabs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3-5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4-7 урок </w:t>
            </w:r>
          </w:p>
        </w:tc>
        <w:tc>
          <w:tcPr>
            <w:tcW w:w="269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-135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-180 мин</w:t>
            </w:r>
          </w:p>
        </w:tc>
        <w:tc>
          <w:tcPr>
            <w:tcW w:w="2410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</w:t>
            </w:r>
            <w:r w:rsidR="00B556C0" w:rsidRPr="009D2720">
              <w:rPr>
                <w:sz w:val="18"/>
                <w:szCs w:val="18"/>
              </w:rPr>
              <w:t>не более 5-7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</w:t>
            </w:r>
            <w:r w:rsidR="00B556C0" w:rsidRPr="009D2720">
              <w:rPr>
                <w:sz w:val="18"/>
                <w:szCs w:val="18"/>
              </w:rPr>
              <w:t xml:space="preserve"> не более 5-7 мин</w:t>
            </w:r>
          </w:p>
          <w:p w:rsidR="00C27366" w:rsidRPr="009D2720" w:rsidRDefault="00B556C0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-до 10</w:t>
            </w:r>
            <w:r w:rsidR="00C27366" w:rsidRPr="009D2720">
              <w:rPr>
                <w:sz w:val="18"/>
                <w:szCs w:val="18"/>
              </w:rPr>
              <w:t xml:space="preserve"> мин </w:t>
            </w: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15.09.2023</w:t>
            </w:r>
          </w:p>
        </w:tc>
        <w:tc>
          <w:tcPr>
            <w:tcW w:w="3166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Право </w:t>
            </w:r>
          </w:p>
        </w:tc>
        <w:tc>
          <w:tcPr>
            <w:tcW w:w="1937" w:type="dxa"/>
          </w:tcPr>
          <w:p w:rsidR="00EF2064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  <w:r w:rsidR="00C27366" w:rsidRPr="009D2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3-5 урок </w:t>
            </w:r>
          </w:p>
        </w:tc>
        <w:tc>
          <w:tcPr>
            <w:tcW w:w="2693" w:type="dxa"/>
          </w:tcPr>
          <w:p w:rsidR="00EF2064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</w:tc>
        <w:tc>
          <w:tcPr>
            <w:tcW w:w="2410" w:type="dxa"/>
          </w:tcPr>
          <w:p w:rsidR="00EF2064" w:rsidRPr="009D2720" w:rsidRDefault="00EF2064" w:rsidP="00C27366">
            <w:pPr>
              <w:pStyle w:val="a3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EF2064" w:rsidRPr="009D2720" w:rsidRDefault="00C27366" w:rsidP="00C27366">
            <w:pPr>
              <w:pStyle w:val="a3"/>
              <w:jc w:val="both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18.09.2023</w:t>
            </w:r>
          </w:p>
        </w:tc>
        <w:tc>
          <w:tcPr>
            <w:tcW w:w="3166" w:type="dxa"/>
          </w:tcPr>
          <w:p w:rsidR="00EF2064" w:rsidRPr="009D2720" w:rsidRDefault="00C27366" w:rsidP="00C27366">
            <w:pPr>
              <w:pStyle w:val="a3"/>
              <w:jc w:val="both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История </w:t>
            </w:r>
          </w:p>
        </w:tc>
        <w:tc>
          <w:tcPr>
            <w:tcW w:w="1937" w:type="dxa"/>
          </w:tcPr>
          <w:p w:rsidR="00EF2064" w:rsidRPr="009D2720" w:rsidRDefault="006B0689" w:rsidP="00C27366">
            <w:pPr>
              <w:pStyle w:val="a3"/>
              <w:jc w:val="both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  <w:r w:rsidR="00C27366" w:rsidRPr="009D2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:rsidR="00EF2064" w:rsidRPr="009D2720" w:rsidRDefault="00C27366" w:rsidP="00C27366">
            <w:pPr>
              <w:pStyle w:val="a3"/>
              <w:jc w:val="both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3-5 урок </w:t>
            </w:r>
          </w:p>
        </w:tc>
        <w:tc>
          <w:tcPr>
            <w:tcW w:w="2693" w:type="dxa"/>
          </w:tcPr>
          <w:p w:rsidR="00EF2064" w:rsidRPr="009D2720" w:rsidRDefault="00C27366" w:rsidP="00C27366">
            <w:pPr>
              <w:pStyle w:val="a3"/>
              <w:jc w:val="both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EF2064" w:rsidRPr="009D2720" w:rsidRDefault="00EF2064" w:rsidP="00EF2064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19.09.2023</w:t>
            </w:r>
          </w:p>
        </w:tc>
        <w:tc>
          <w:tcPr>
            <w:tcW w:w="3166" w:type="dxa"/>
          </w:tcPr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Литература </w:t>
            </w:r>
          </w:p>
        </w:tc>
        <w:tc>
          <w:tcPr>
            <w:tcW w:w="1937" w:type="dxa"/>
          </w:tcPr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C27366" w:rsidRPr="009D2720" w:rsidRDefault="006B0689" w:rsidP="00C27366">
            <w:pPr>
              <w:pStyle w:val="a3"/>
              <w:tabs>
                <w:tab w:val="left" w:pos="525"/>
              </w:tabs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3-5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3-6 урок </w:t>
            </w:r>
          </w:p>
        </w:tc>
        <w:tc>
          <w:tcPr>
            <w:tcW w:w="2693" w:type="dxa"/>
          </w:tcPr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  <w:p w:rsidR="00C27366" w:rsidRPr="009D2720" w:rsidRDefault="00B556C0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-20</w:t>
            </w:r>
            <w:r w:rsidR="00C27366" w:rsidRPr="009D2720">
              <w:rPr>
                <w:sz w:val="18"/>
                <w:szCs w:val="18"/>
              </w:rPr>
              <w:t>0 мин</w:t>
            </w:r>
          </w:p>
        </w:tc>
        <w:tc>
          <w:tcPr>
            <w:tcW w:w="2410" w:type="dxa"/>
          </w:tcPr>
          <w:p w:rsidR="00C27366" w:rsidRPr="009D2720" w:rsidRDefault="00C27366" w:rsidP="00C2736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27366" w:rsidRPr="009D2720" w:rsidTr="00A674E9">
        <w:tc>
          <w:tcPr>
            <w:tcW w:w="1984" w:type="dxa"/>
          </w:tcPr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20.09.2023</w:t>
            </w:r>
          </w:p>
        </w:tc>
        <w:tc>
          <w:tcPr>
            <w:tcW w:w="3166" w:type="dxa"/>
          </w:tcPr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Немецкий язык</w:t>
            </w:r>
          </w:p>
        </w:tc>
        <w:tc>
          <w:tcPr>
            <w:tcW w:w="1937" w:type="dxa"/>
          </w:tcPr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C27366" w:rsidRPr="009D2720" w:rsidRDefault="006B0689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2-4 урок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2-5 урок</w:t>
            </w:r>
          </w:p>
        </w:tc>
        <w:tc>
          <w:tcPr>
            <w:tcW w:w="2693" w:type="dxa"/>
          </w:tcPr>
          <w:p w:rsidR="00B556C0" w:rsidRPr="009D2720" w:rsidRDefault="00B556C0" w:rsidP="00C27366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-135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-180 мин</w:t>
            </w:r>
          </w:p>
        </w:tc>
        <w:tc>
          <w:tcPr>
            <w:tcW w:w="2410" w:type="dxa"/>
          </w:tcPr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Подготовка: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-30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Презентация: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-5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-7-9 мин</w:t>
            </w:r>
          </w:p>
          <w:p w:rsidR="00C27366" w:rsidRPr="009D2720" w:rsidRDefault="00C27366" w:rsidP="00C27366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-10-12 мин</w:t>
            </w: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8835C8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21.09.2023 </w:t>
            </w:r>
          </w:p>
        </w:tc>
        <w:tc>
          <w:tcPr>
            <w:tcW w:w="3166" w:type="dxa"/>
          </w:tcPr>
          <w:p w:rsidR="00C27366" w:rsidRPr="009D2720" w:rsidRDefault="008835C8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Технология </w:t>
            </w:r>
            <w:r w:rsidR="00E02855" w:rsidRPr="009D2720">
              <w:rPr>
                <w:sz w:val="18"/>
                <w:szCs w:val="18"/>
              </w:rPr>
              <w:t>(техника, технология и техническое творчество)</w:t>
            </w:r>
          </w:p>
        </w:tc>
        <w:tc>
          <w:tcPr>
            <w:tcW w:w="1937" w:type="dxa"/>
          </w:tcPr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2-4 урок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C27366" w:rsidP="00E0285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Технология (робототехника)</w:t>
            </w:r>
          </w:p>
        </w:tc>
        <w:tc>
          <w:tcPr>
            <w:tcW w:w="1937" w:type="dxa"/>
          </w:tcPr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-90 мин </w:t>
            </w: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C27366" w:rsidP="00E0285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Технология (информационная безопасность)</w:t>
            </w:r>
          </w:p>
        </w:tc>
        <w:tc>
          <w:tcPr>
            <w:tcW w:w="1937" w:type="dxa"/>
          </w:tcPr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C27366" w:rsidRPr="009D2720" w:rsidRDefault="00C27366" w:rsidP="00E02855">
            <w:pPr>
              <w:pStyle w:val="a3"/>
              <w:rPr>
                <w:sz w:val="18"/>
                <w:szCs w:val="18"/>
              </w:rPr>
            </w:pP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C27366" w:rsidP="00E02855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3166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Технология (культура дома, дизайн и технология)</w:t>
            </w:r>
          </w:p>
        </w:tc>
        <w:tc>
          <w:tcPr>
            <w:tcW w:w="1937" w:type="dxa"/>
          </w:tcPr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-90 мин </w:t>
            </w: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22.09.2023</w:t>
            </w:r>
          </w:p>
        </w:tc>
        <w:tc>
          <w:tcPr>
            <w:tcW w:w="3166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Французский язык</w:t>
            </w:r>
          </w:p>
        </w:tc>
        <w:tc>
          <w:tcPr>
            <w:tcW w:w="1937" w:type="dxa"/>
          </w:tcPr>
          <w:p w:rsidR="00E02855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E02855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lastRenderedPageBreak/>
              <w:t>2 урок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2-3 урок </w:t>
            </w: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lastRenderedPageBreak/>
              <w:t>-45 мин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B556C0" w:rsidRPr="009D2720" w:rsidRDefault="00B556C0" w:rsidP="00E02855">
            <w:pPr>
              <w:pStyle w:val="a3"/>
              <w:rPr>
                <w:sz w:val="18"/>
                <w:szCs w:val="18"/>
              </w:rPr>
            </w:pP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lastRenderedPageBreak/>
              <w:t>-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-8 мин</w:t>
            </w:r>
            <w:r w:rsidR="00B556C0" w:rsidRPr="009D2720">
              <w:rPr>
                <w:sz w:val="18"/>
                <w:szCs w:val="18"/>
              </w:rPr>
              <w:t xml:space="preserve"> (подготовка 5 мин., ответ-2-3 мин.)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-10 мин</w:t>
            </w:r>
            <w:r w:rsidR="00B556C0" w:rsidRPr="009D2720">
              <w:rPr>
                <w:sz w:val="18"/>
                <w:szCs w:val="18"/>
              </w:rPr>
              <w:t xml:space="preserve"> (подготовка - 6 </w:t>
            </w:r>
            <w:r w:rsidR="00B556C0" w:rsidRPr="009D2720">
              <w:rPr>
                <w:sz w:val="18"/>
                <w:szCs w:val="18"/>
              </w:rPr>
              <w:lastRenderedPageBreak/>
              <w:t>мин., ответ- 2-4 мин.)</w:t>
            </w:r>
          </w:p>
        </w:tc>
      </w:tr>
      <w:tr w:rsidR="00C27366" w:rsidRPr="009D2720" w:rsidTr="00A674E9">
        <w:tc>
          <w:tcPr>
            <w:tcW w:w="1984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lastRenderedPageBreak/>
              <w:t>25.09.2023</w:t>
            </w:r>
          </w:p>
        </w:tc>
        <w:tc>
          <w:tcPr>
            <w:tcW w:w="3166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Русский язык </w:t>
            </w:r>
          </w:p>
        </w:tc>
        <w:tc>
          <w:tcPr>
            <w:tcW w:w="1937" w:type="dxa"/>
          </w:tcPr>
          <w:p w:rsidR="00C27366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4-6 класс</w:t>
            </w:r>
            <w:r w:rsidR="00E02855" w:rsidRPr="009D2720">
              <w:rPr>
                <w:sz w:val="18"/>
                <w:szCs w:val="18"/>
              </w:rPr>
              <w:t xml:space="preserve"> </w:t>
            </w:r>
          </w:p>
          <w:p w:rsidR="00E02855" w:rsidRPr="009D2720" w:rsidRDefault="006B0689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1843" w:type="dxa"/>
          </w:tcPr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 урок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2-3 урок </w:t>
            </w:r>
          </w:p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3-5 урок </w:t>
            </w:r>
          </w:p>
        </w:tc>
        <w:tc>
          <w:tcPr>
            <w:tcW w:w="2693" w:type="dxa"/>
          </w:tcPr>
          <w:p w:rsidR="00C27366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E02855" w:rsidRPr="009D2720" w:rsidRDefault="00E02855" w:rsidP="00E02855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-120 мин </w:t>
            </w:r>
          </w:p>
        </w:tc>
        <w:tc>
          <w:tcPr>
            <w:tcW w:w="2410" w:type="dxa"/>
          </w:tcPr>
          <w:p w:rsidR="00C27366" w:rsidRPr="009D2720" w:rsidRDefault="00C27366" w:rsidP="00C2736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C27366" w:rsidRPr="009D2720" w:rsidTr="00A674E9">
        <w:tc>
          <w:tcPr>
            <w:tcW w:w="1984" w:type="dxa"/>
            <w:shd w:val="clear" w:color="auto" w:fill="A8D08D" w:themeFill="accent6" w:themeFillTint="99"/>
          </w:tcPr>
          <w:p w:rsidR="00C27366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26.09.2023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C27366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Физика</w:t>
            </w:r>
          </w:p>
          <w:p w:rsidR="00B03701" w:rsidRPr="009D2720" w:rsidRDefault="00B03701" w:rsidP="00A674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C27366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7-11 класс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C27366" w:rsidRPr="009D2720" w:rsidRDefault="00A674E9" w:rsidP="00C27366">
            <w:pPr>
              <w:pStyle w:val="a3"/>
              <w:jc w:val="center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C27366" w:rsidRPr="009D2720" w:rsidRDefault="00C27366" w:rsidP="00C27366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C27366" w:rsidRPr="009D2720" w:rsidRDefault="00C27366" w:rsidP="00C2736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E02855" w:rsidRPr="009D2720" w:rsidTr="00A674E9">
        <w:tc>
          <w:tcPr>
            <w:tcW w:w="1984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27.09.2023</w:t>
            </w:r>
          </w:p>
        </w:tc>
        <w:tc>
          <w:tcPr>
            <w:tcW w:w="3166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Экология </w:t>
            </w:r>
          </w:p>
        </w:tc>
        <w:tc>
          <w:tcPr>
            <w:tcW w:w="1937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 урок</w:t>
            </w:r>
          </w:p>
        </w:tc>
        <w:tc>
          <w:tcPr>
            <w:tcW w:w="269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</w:tc>
        <w:tc>
          <w:tcPr>
            <w:tcW w:w="2410" w:type="dxa"/>
          </w:tcPr>
          <w:p w:rsidR="00E02855" w:rsidRPr="009D2720" w:rsidRDefault="00E02855" w:rsidP="00A674E9">
            <w:pPr>
              <w:pStyle w:val="a3"/>
              <w:rPr>
                <w:sz w:val="18"/>
                <w:szCs w:val="18"/>
              </w:rPr>
            </w:pPr>
          </w:p>
        </w:tc>
      </w:tr>
      <w:tr w:rsidR="00E02855" w:rsidRPr="009D2720" w:rsidTr="00A674E9">
        <w:tc>
          <w:tcPr>
            <w:tcW w:w="1984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28.09.2023</w:t>
            </w:r>
          </w:p>
        </w:tc>
        <w:tc>
          <w:tcPr>
            <w:tcW w:w="3166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Экономика</w:t>
            </w:r>
          </w:p>
        </w:tc>
        <w:tc>
          <w:tcPr>
            <w:tcW w:w="1937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5-7 класс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8-9 класс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10-11 класс</w:t>
            </w:r>
          </w:p>
        </w:tc>
        <w:tc>
          <w:tcPr>
            <w:tcW w:w="184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2-3 урок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3-5 урок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3-7 урок</w:t>
            </w:r>
          </w:p>
        </w:tc>
        <w:tc>
          <w:tcPr>
            <w:tcW w:w="269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-120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-150 мин</w:t>
            </w:r>
          </w:p>
        </w:tc>
        <w:tc>
          <w:tcPr>
            <w:tcW w:w="2410" w:type="dxa"/>
          </w:tcPr>
          <w:p w:rsidR="00E02855" w:rsidRPr="009D2720" w:rsidRDefault="00E02855" w:rsidP="00C27366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E02855" w:rsidRPr="009D2720" w:rsidTr="00A674E9">
        <w:tc>
          <w:tcPr>
            <w:tcW w:w="1984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29.09.2023 </w:t>
            </w:r>
          </w:p>
        </w:tc>
        <w:tc>
          <w:tcPr>
            <w:tcW w:w="3166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937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3 урок</w:t>
            </w:r>
          </w:p>
        </w:tc>
        <w:tc>
          <w:tcPr>
            <w:tcW w:w="2693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</w:tc>
        <w:tc>
          <w:tcPr>
            <w:tcW w:w="2410" w:type="dxa"/>
          </w:tcPr>
          <w:p w:rsidR="00E02855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индивидуально </w:t>
            </w:r>
          </w:p>
        </w:tc>
      </w:tr>
      <w:tr w:rsidR="00A674E9" w:rsidRPr="009D2720" w:rsidTr="00A674E9">
        <w:tc>
          <w:tcPr>
            <w:tcW w:w="1984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02.10.2023</w:t>
            </w:r>
          </w:p>
        </w:tc>
        <w:tc>
          <w:tcPr>
            <w:tcW w:w="3166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Английский язык</w:t>
            </w:r>
          </w:p>
        </w:tc>
        <w:tc>
          <w:tcPr>
            <w:tcW w:w="1937" w:type="dxa"/>
          </w:tcPr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 урок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2-3 урок 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2-4 урок </w:t>
            </w:r>
          </w:p>
        </w:tc>
        <w:tc>
          <w:tcPr>
            <w:tcW w:w="2693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-45-60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-60-90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-90-120 мин</w:t>
            </w:r>
          </w:p>
        </w:tc>
        <w:tc>
          <w:tcPr>
            <w:tcW w:w="2410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-20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-30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-30 мин</w:t>
            </w:r>
          </w:p>
        </w:tc>
      </w:tr>
      <w:tr w:rsidR="00A674E9" w:rsidRPr="009D2720" w:rsidTr="00A674E9">
        <w:tc>
          <w:tcPr>
            <w:tcW w:w="1984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03.10.2023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Химия </w:t>
            </w:r>
          </w:p>
          <w:p w:rsidR="00B03701" w:rsidRPr="009D2720" w:rsidRDefault="00B03701" w:rsidP="00A674E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5-11 класс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674E9" w:rsidRPr="009D2720" w:rsidTr="00A674E9">
        <w:tc>
          <w:tcPr>
            <w:tcW w:w="1984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04.10.2023</w:t>
            </w:r>
          </w:p>
        </w:tc>
        <w:tc>
          <w:tcPr>
            <w:tcW w:w="3166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География</w:t>
            </w:r>
          </w:p>
        </w:tc>
        <w:tc>
          <w:tcPr>
            <w:tcW w:w="1937" w:type="dxa"/>
          </w:tcPr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5-6 класс</w:t>
            </w:r>
          </w:p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7-8 класс</w:t>
            </w:r>
          </w:p>
          <w:p w:rsidR="00A674E9" w:rsidRPr="009D2720" w:rsidRDefault="006B068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9-11 класс</w:t>
            </w:r>
          </w:p>
        </w:tc>
        <w:tc>
          <w:tcPr>
            <w:tcW w:w="1843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 урок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2-3 урок 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3-4 урок </w:t>
            </w:r>
          </w:p>
        </w:tc>
        <w:tc>
          <w:tcPr>
            <w:tcW w:w="2693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-90 мин </w:t>
            </w:r>
          </w:p>
        </w:tc>
        <w:tc>
          <w:tcPr>
            <w:tcW w:w="2410" w:type="dxa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-30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-30 мин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-45 мин </w:t>
            </w:r>
          </w:p>
        </w:tc>
      </w:tr>
      <w:tr w:rsidR="00A674E9" w:rsidRPr="009D2720" w:rsidTr="00A674E9">
        <w:tc>
          <w:tcPr>
            <w:tcW w:w="1984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05.10.2023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B03701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Астрономия</w:t>
            </w:r>
          </w:p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37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674E9" w:rsidRPr="009D2720" w:rsidTr="00A674E9">
        <w:tc>
          <w:tcPr>
            <w:tcW w:w="1984" w:type="dxa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09.10.2023</w:t>
            </w:r>
          </w:p>
        </w:tc>
        <w:tc>
          <w:tcPr>
            <w:tcW w:w="3166" w:type="dxa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1937" w:type="dxa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6 класс 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7-8 класс 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9-11 класс </w:t>
            </w:r>
          </w:p>
        </w:tc>
        <w:tc>
          <w:tcPr>
            <w:tcW w:w="1843" w:type="dxa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3 урок 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4-5 урок 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2-3 урок </w:t>
            </w:r>
          </w:p>
        </w:tc>
        <w:tc>
          <w:tcPr>
            <w:tcW w:w="2693" w:type="dxa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-60 мин</w:t>
            </w:r>
          </w:p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-90 мин</w:t>
            </w:r>
          </w:p>
        </w:tc>
        <w:tc>
          <w:tcPr>
            <w:tcW w:w="2410" w:type="dxa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A674E9" w:rsidRPr="009D2720" w:rsidTr="006B0689">
        <w:tc>
          <w:tcPr>
            <w:tcW w:w="1984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10.10.2023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Биология </w:t>
            </w:r>
          </w:p>
          <w:p w:rsidR="00B03701" w:rsidRPr="009D2720" w:rsidRDefault="00B03701" w:rsidP="006B068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5-11 класс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A674E9">
        <w:tc>
          <w:tcPr>
            <w:tcW w:w="1984" w:type="dxa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11.10.2023</w:t>
            </w:r>
          </w:p>
        </w:tc>
        <w:tc>
          <w:tcPr>
            <w:tcW w:w="3166" w:type="dxa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Основы безопасности и жизнедеятельности </w:t>
            </w:r>
          </w:p>
        </w:tc>
        <w:tc>
          <w:tcPr>
            <w:tcW w:w="1937" w:type="dxa"/>
          </w:tcPr>
          <w:p w:rsidR="006B0689" w:rsidRPr="009D2720" w:rsidRDefault="00B556C0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</w:t>
            </w:r>
            <w:r w:rsidR="006B0689" w:rsidRPr="009D2720">
              <w:rPr>
                <w:sz w:val="18"/>
                <w:szCs w:val="18"/>
              </w:rPr>
              <w:t xml:space="preserve"> класс </w:t>
            </w:r>
          </w:p>
        </w:tc>
        <w:tc>
          <w:tcPr>
            <w:tcW w:w="1843" w:type="dxa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2 урок </w:t>
            </w:r>
          </w:p>
        </w:tc>
        <w:tc>
          <w:tcPr>
            <w:tcW w:w="2693" w:type="dxa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-45 мин</w:t>
            </w:r>
          </w:p>
        </w:tc>
        <w:tc>
          <w:tcPr>
            <w:tcW w:w="2410" w:type="dxa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-15 мин</w:t>
            </w:r>
          </w:p>
        </w:tc>
      </w:tr>
      <w:tr w:rsidR="00A674E9" w:rsidRPr="009D2720" w:rsidTr="006B0689">
        <w:tc>
          <w:tcPr>
            <w:tcW w:w="1984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17.10.2023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Математика </w:t>
            </w:r>
          </w:p>
          <w:p w:rsidR="00B03701" w:rsidRPr="009D2720" w:rsidRDefault="00B03701" w:rsidP="006B068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4-6 класс 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A674E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A674E9" w:rsidRPr="009D2720" w:rsidRDefault="00A674E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6B0689">
        <w:tc>
          <w:tcPr>
            <w:tcW w:w="1984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18.10.2023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Математика</w:t>
            </w:r>
          </w:p>
          <w:p w:rsidR="00B03701" w:rsidRPr="009D2720" w:rsidRDefault="00B03701" w:rsidP="006B068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7-11 класс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6B0689" w:rsidRPr="009D2720" w:rsidRDefault="006B068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6B0689" w:rsidRPr="009D2720" w:rsidRDefault="006B068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  <w:tr w:rsidR="006B0689" w:rsidRPr="009D2720" w:rsidTr="006B0689">
        <w:tc>
          <w:tcPr>
            <w:tcW w:w="1984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24.10.2023</w:t>
            </w:r>
          </w:p>
        </w:tc>
        <w:tc>
          <w:tcPr>
            <w:tcW w:w="3166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 xml:space="preserve">Информатика </w:t>
            </w:r>
          </w:p>
          <w:p w:rsidR="00B03701" w:rsidRPr="009D2720" w:rsidRDefault="00B03701" w:rsidP="006B0689">
            <w:pPr>
              <w:pStyle w:val="a3"/>
              <w:rPr>
                <w:sz w:val="18"/>
                <w:szCs w:val="18"/>
              </w:rPr>
            </w:pPr>
          </w:p>
        </w:tc>
        <w:tc>
          <w:tcPr>
            <w:tcW w:w="1937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5-11 класс</w:t>
            </w:r>
          </w:p>
        </w:tc>
        <w:tc>
          <w:tcPr>
            <w:tcW w:w="1843" w:type="dxa"/>
            <w:shd w:val="clear" w:color="auto" w:fill="A8D08D" w:themeFill="accent6" w:themeFillTint="99"/>
          </w:tcPr>
          <w:p w:rsidR="006B0689" w:rsidRPr="009D2720" w:rsidRDefault="006B0689" w:rsidP="006B0689">
            <w:pPr>
              <w:pStyle w:val="a3"/>
              <w:rPr>
                <w:sz w:val="18"/>
                <w:szCs w:val="18"/>
              </w:rPr>
            </w:pPr>
            <w:r w:rsidRPr="009D2720">
              <w:rPr>
                <w:sz w:val="18"/>
                <w:szCs w:val="18"/>
              </w:rPr>
              <w:t>09.00-19.00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:rsidR="006B0689" w:rsidRPr="009D2720" w:rsidRDefault="006B068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8D08D" w:themeFill="accent6" w:themeFillTint="99"/>
          </w:tcPr>
          <w:p w:rsidR="006B0689" w:rsidRPr="009D2720" w:rsidRDefault="006B0689" w:rsidP="00A674E9">
            <w:pPr>
              <w:pStyle w:val="a3"/>
              <w:jc w:val="center"/>
              <w:rPr>
                <w:sz w:val="18"/>
                <w:szCs w:val="18"/>
              </w:rPr>
            </w:pPr>
          </w:p>
        </w:tc>
      </w:tr>
    </w:tbl>
    <w:p w:rsidR="00EF2064" w:rsidRPr="009D2720" w:rsidRDefault="00EF2064" w:rsidP="00EF2064">
      <w:pPr>
        <w:pStyle w:val="a3"/>
        <w:ind w:left="10065" w:hanging="8931"/>
        <w:jc w:val="center"/>
        <w:rPr>
          <w:sz w:val="18"/>
          <w:szCs w:val="18"/>
        </w:rPr>
      </w:pPr>
    </w:p>
    <w:p w:rsidR="006B0689" w:rsidRPr="009D2720" w:rsidRDefault="006B0689" w:rsidP="006B0689">
      <w:pPr>
        <w:pStyle w:val="a3"/>
        <w:ind w:firstLine="851"/>
        <w:rPr>
          <w:sz w:val="18"/>
          <w:szCs w:val="18"/>
        </w:rPr>
      </w:pPr>
    </w:p>
    <w:p w:rsidR="006B0689" w:rsidRPr="009D2720" w:rsidRDefault="006B0689" w:rsidP="006B0689">
      <w:pPr>
        <w:pStyle w:val="a3"/>
        <w:ind w:firstLine="851"/>
        <w:rPr>
          <w:sz w:val="18"/>
          <w:szCs w:val="18"/>
        </w:rPr>
      </w:pPr>
    </w:p>
    <w:p w:rsidR="00056F79" w:rsidRPr="009D2720" w:rsidRDefault="006B0689" w:rsidP="006B0689">
      <w:pPr>
        <w:pStyle w:val="a3"/>
        <w:ind w:firstLine="851"/>
        <w:rPr>
          <w:sz w:val="18"/>
          <w:szCs w:val="18"/>
        </w:rPr>
      </w:pPr>
      <w:r w:rsidRPr="009D2720">
        <w:rPr>
          <w:sz w:val="18"/>
          <w:szCs w:val="18"/>
        </w:rPr>
        <w:t xml:space="preserve">Заместитель начальника управления образованием                                                                                   О.А. Воронина </w:t>
      </w:r>
    </w:p>
    <w:sectPr w:rsidR="00056F79" w:rsidRPr="009D2720" w:rsidSect="00EF20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E1"/>
    <w:rsid w:val="00056F79"/>
    <w:rsid w:val="006B0689"/>
    <w:rsid w:val="008835C8"/>
    <w:rsid w:val="009D2720"/>
    <w:rsid w:val="009F1FC7"/>
    <w:rsid w:val="00A106EA"/>
    <w:rsid w:val="00A674E9"/>
    <w:rsid w:val="00B03701"/>
    <w:rsid w:val="00B556C0"/>
    <w:rsid w:val="00C27366"/>
    <w:rsid w:val="00C538E1"/>
    <w:rsid w:val="00D354EE"/>
    <w:rsid w:val="00E02855"/>
    <w:rsid w:val="00EE0DD4"/>
    <w:rsid w:val="00EF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E948"/>
  <w15:chartTrackingRefBased/>
  <w15:docId w15:val="{53729BA8-9396-4F72-A588-CEED253CC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2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20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4">
    <w:name w:val="Table Grid"/>
    <w:basedOn w:val="a1"/>
    <w:uiPriority w:val="39"/>
    <w:rsid w:val="00EF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06E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PC20212</cp:lastModifiedBy>
  <cp:revision>6</cp:revision>
  <cp:lastPrinted>2023-09-07T07:02:00Z</cp:lastPrinted>
  <dcterms:created xsi:type="dcterms:W3CDTF">2023-09-01T07:37:00Z</dcterms:created>
  <dcterms:modified xsi:type="dcterms:W3CDTF">2023-09-07T07:05:00Z</dcterms:modified>
</cp:coreProperties>
</file>