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F740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442491" w14:textId="16F93F1D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Pr="00231A8F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уроков </w:t>
      </w:r>
    </w:p>
    <w:p w14:paraId="36A16220" w14:textId="77777777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A8F">
        <w:rPr>
          <w:rFonts w:ascii="Times New Roman" w:hAnsi="Times New Roman" w:cs="Times New Roman"/>
          <w:sz w:val="28"/>
          <w:szCs w:val="28"/>
        </w:rPr>
        <w:t>истанционного обучения</w:t>
      </w:r>
    </w:p>
    <w:p w14:paraId="310AC224" w14:textId="265AC223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C91491">
        <w:rPr>
          <w:rFonts w:ascii="Times New Roman" w:hAnsi="Times New Roman" w:cs="Times New Roman"/>
          <w:sz w:val="28"/>
          <w:szCs w:val="28"/>
        </w:rPr>
        <w:t>10</w:t>
      </w:r>
      <w:r w:rsidRPr="00231A8F">
        <w:rPr>
          <w:rFonts w:ascii="Times New Roman" w:hAnsi="Times New Roman" w:cs="Times New Roman"/>
          <w:sz w:val="28"/>
          <w:szCs w:val="28"/>
        </w:rPr>
        <w:t>а класса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A8F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231A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ени Н.С. Иванова ст. Веселой </w:t>
      </w:r>
    </w:p>
    <w:p w14:paraId="39173020" w14:textId="04C6A943" w:rsidR="009D5195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13.04.2020 – 25.05.2020</w:t>
      </w:r>
    </w:p>
    <w:p w14:paraId="54581C12" w14:textId="6836B10E" w:rsidR="00231A8F" w:rsidRDefault="00231A8F" w:rsidP="00231A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1623"/>
        <w:gridCol w:w="2078"/>
        <w:gridCol w:w="1791"/>
        <w:gridCol w:w="2081"/>
        <w:gridCol w:w="2012"/>
        <w:gridCol w:w="2044"/>
        <w:gridCol w:w="2007"/>
      </w:tblGrid>
      <w:tr w:rsidR="00231A8F" w:rsidRPr="00231A8F" w14:paraId="06638224" w14:textId="35FF31E7" w:rsidTr="00C91491">
        <w:tc>
          <w:tcPr>
            <w:tcW w:w="996" w:type="dxa"/>
          </w:tcPr>
          <w:p w14:paraId="22435EA7" w14:textId="7E6D9F14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52" w:type="dxa"/>
          </w:tcPr>
          <w:p w14:paraId="11DE1408" w14:textId="77777777" w:rsid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0D93023D" w14:textId="18EE87D7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проведения урока</w:t>
            </w:r>
          </w:p>
        </w:tc>
        <w:tc>
          <w:tcPr>
            <w:tcW w:w="2249" w:type="dxa"/>
          </w:tcPr>
          <w:p w14:paraId="5BC9A245" w14:textId="48E1FB51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1" w:type="dxa"/>
          </w:tcPr>
          <w:p w14:paraId="61630F2D" w14:textId="2194C914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103" w:type="dxa"/>
          </w:tcPr>
          <w:p w14:paraId="304A1095" w14:textId="2F437A9B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36" w:type="dxa"/>
          </w:tcPr>
          <w:p w14:paraId="246AF8CD" w14:textId="383AD190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941" w:type="dxa"/>
          </w:tcPr>
          <w:p w14:paraId="36D78DB1" w14:textId="04D3C5E4" w:rsidR="00231A8F" w:rsidRP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372" w:type="dxa"/>
          </w:tcPr>
          <w:p w14:paraId="1A2A3C98" w14:textId="27F8679F" w:rsidR="00231A8F" w:rsidRDefault="00231A8F" w:rsidP="00231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C91491" w:rsidRPr="00231A8F" w14:paraId="5E00E021" w14:textId="6163463E" w:rsidTr="00C91491">
        <w:tc>
          <w:tcPr>
            <w:tcW w:w="996" w:type="dxa"/>
          </w:tcPr>
          <w:p w14:paraId="32845374" w14:textId="3595D8DF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</w:tcPr>
          <w:p w14:paraId="198261B5" w14:textId="68F833AD" w:rsidR="00C91491" w:rsidRPr="00F7319B" w:rsidRDefault="00C91491" w:rsidP="00C914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249" w:type="dxa"/>
          </w:tcPr>
          <w:p w14:paraId="39EB2B0E" w14:textId="01A779C9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11" w:type="dxa"/>
          </w:tcPr>
          <w:p w14:paraId="0DDF8ACF" w14:textId="551AA273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103" w:type="dxa"/>
          </w:tcPr>
          <w:p w14:paraId="66A19CE6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  <w:p w14:paraId="53DCEF0E" w14:textId="1EE1CF34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5DCBCD57" w14:textId="5CB9D90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41" w:type="dxa"/>
          </w:tcPr>
          <w:p w14:paraId="6E9179F7" w14:textId="5281DEEE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372" w:type="dxa"/>
          </w:tcPr>
          <w:p w14:paraId="388AAD1D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91" w:rsidRPr="00231A8F" w14:paraId="5AAADBA6" w14:textId="3B1FFD4A" w:rsidTr="00C91491">
        <w:tc>
          <w:tcPr>
            <w:tcW w:w="996" w:type="dxa"/>
          </w:tcPr>
          <w:p w14:paraId="62A3454D" w14:textId="50ADBB0D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14:paraId="2CA689B8" w14:textId="14E36597" w:rsidR="00C91491" w:rsidRPr="00F7319B" w:rsidRDefault="00C91491" w:rsidP="00C914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2249" w:type="dxa"/>
          </w:tcPr>
          <w:p w14:paraId="0BFE1D28" w14:textId="10F7B36B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911" w:type="dxa"/>
          </w:tcPr>
          <w:p w14:paraId="79D6F0F6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2EB13BAF" w14:textId="644FD91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610D0BB4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604B6C3C" w14:textId="1561CF06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60C7BD07" w14:textId="77777777" w:rsidR="00C91491" w:rsidRPr="00F10CED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48841476" w14:textId="75493ACD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14:paraId="0E11C478" w14:textId="5B524100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72" w:type="dxa"/>
          </w:tcPr>
          <w:p w14:paraId="5544CBDC" w14:textId="786CB5F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 по русскому языку</w:t>
            </w:r>
          </w:p>
        </w:tc>
      </w:tr>
      <w:tr w:rsidR="00C91491" w:rsidRPr="00231A8F" w14:paraId="44B64EA6" w14:textId="4B4D97CE" w:rsidTr="00C91491">
        <w:tc>
          <w:tcPr>
            <w:tcW w:w="996" w:type="dxa"/>
          </w:tcPr>
          <w:p w14:paraId="67B96803" w14:textId="33EDCBF9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</w:tcPr>
          <w:p w14:paraId="4ED82CD5" w14:textId="72BD215A" w:rsidR="00C91491" w:rsidRPr="00F7319B" w:rsidRDefault="00C91491" w:rsidP="00C914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9.50-10.20</w:t>
            </w:r>
          </w:p>
        </w:tc>
        <w:tc>
          <w:tcPr>
            <w:tcW w:w="2249" w:type="dxa"/>
          </w:tcPr>
          <w:p w14:paraId="563CB6E0" w14:textId="09AAC779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11" w:type="dxa"/>
          </w:tcPr>
          <w:p w14:paraId="7240A4DC" w14:textId="45E70FBE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2103" w:type="dxa"/>
          </w:tcPr>
          <w:p w14:paraId="4C86E4A9" w14:textId="77777777" w:rsidR="00C91491" w:rsidRPr="00F10CED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350184EF" w14:textId="161DA343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165585CA" w14:textId="69ABAD6D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941" w:type="dxa"/>
          </w:tcPr>
          <w:p w14:paraId="7D949675" w14:textId="77777777" w:rsidR="00C91491" w:rsidRPr="00F10CED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F134" w14:textId="77777777" w:rsidR="00C91491" w:rsidRPr="00F10CED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69FA5C5D" w14:textId="7D94EEA0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</w:tcPr>
          <w:p w14:paraId="7AC58E5A" w14:textId="7D8DB5DE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  <w:tr w:rsidR="00C91491" w:rsidRPr="00231A8F" w14:paraId="2FB54E86" w14:textId="07F30EB5" w:rsidTr="00C91491">
        <w:tc>
          <w:tcPr>
            <w:tcW w:w="996" w:type="dxa"/>
          </w:tcPr>
          <w:p w14:paraId="20F4219B" w14:textId="44B6D8A9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2" w:type="dxa"/>
          </w:tcPr>
          <w:p w14:paraId="50B9EEFB" w14:textId="5CB56F2E" w:rsidR="00C91491" w:rsidRPr="00F7319B" w:rsidRDefault="00C91491" w:rsidP="00C914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2249" w:type="dxa"/>
          </w:tcPr>
          <w:p w14:paraId="0811EB74" w14:textId="77B32364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911" w:type="dxa"/>
          </w:tcPr>
          <w:p w14:paraId="4C53C7F6" w14:textId="77777777" w:rsidR="00C91491" w:rsidRPr="00F10CED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32827392" w14:textId="3DD6EB12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6DFF134A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  <w:p w14:paraId="519864E1" w14:textId="0D241F71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7A292069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14:paraId="5E62F875" w14:textId="30CEEB42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14:paraId="309E248B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15E28FDA" w14:textId="236690D4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</w:tcPr>
          <w:p w14:paraId="1287DA8C" w14:textId="408710A4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  <w:tr w:rsidR="00C91491" w:rsidRPr="00231A8F" w14:paraId="258D6E09" w14:textId="00D7E775" w:rsidTr="00C91491">
        <w:tc>
          <w:tcPr>
            <w:tcW w:w="996" w:type="dxa"/>
          </w:tcPr>
          <w:p w14:paraId="59924A96" w14:textId="35A2B6FE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14:paraId="5C444983" w14:textId="377730B9" w:rsidR="00C91491" w:rsidRPr="00F7319B" w:rsidRDefault="00C91491" w:rsidP="00C9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249" w:type="dxa"/>
          </w:tcPr>
          <w:p w14:paraId="42C50B72" w14:textId="2E619EE4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F10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</w:tcPr>
          <w:p w14:paraId="1C54DAA0" w14:textId="452AFD56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03" w:type="dxa"/>
          </w:tcPr>
          <w:p w14:paraId="6D93ED4C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7E53E72A" w14:textId="1A00241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16CD58FA" w14:textId="77777777" w:rsidR="00C91491" w:rsidRPr="00F10CED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73D83B8D" w14:textId="65055E51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DECBB5E" w14:textId="77777777" w:rsidR="00C91491" w:rsidRPr="00F10CED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497195D2" w14:textId="4E170AC7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75D728A0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91" w:rsidRPr="00231A8F" w14:paraId="119CE88C" w14:textId="77777777" w:rsidTr="00C91491">
        <w:tc>
          <w:tcPr>
            <w:tcW w:w="996" w:type="dxa"/>
          </w:tcPr>
          <w:p w14:paraId="42057214" w14:textId="3C48C85D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2" w:type="dxa"/>
          </w:tcPr>
          <w:p w14:paraId="65F64234" w14:textId="7294EA18" w:rsidR="00C91491" w:rsidRPr="00F7319B" w:rsidRDefault="00C91491" w:rsidP="00C9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12.10-12.40</w:t>
            </w:r>
          </w:p>
        </w:tc>
        <w:tc>
          <w:tcPr>
            <w:tcW w:w="2249" w:type="dxa"/>
          </w:tcPr>
          <w:p w14:paraId="72194DBE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  <w:p w14:paraId="3356B609" w14:textId="1EB5FB96" w:rsidR="00C91491" w:rsidRPr="00F7319B" w:rsidRDefault="00C91491" w:rsidP="00C9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D45A556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20923563" w14:textId="61FF6AED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2416E0B2" w14:textId="5F0380B5" w:rsidR="00C91491" w:rsidRPr="00F7319B" w:rsidRDefault="00C91491" w:rsidP="00C9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36" w:type="dxa"/>
          </w:tcPr>
          <w:p w14:paraId="5EDB39F9" w14:textId="77777777" w:rsidR="00C91491" w:rsidRPr="00F10CED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1CB6DC51" w14:textId="590E7E28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DDCDAF1" w14:textId="77777777" w:rsidR="00C91491" w:rsidRPr="00F10CED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Решение задач по математике</w:t>
            </w:r>
          </w:p>
          <w:p w14:paraId="2E2EC620" w14:textId="77777777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3738407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91" w:rsidRPr="00231A8F" w14:paraId="0198600D" w14:textId="77777777" w:rsidTr="00C91491">
        <w:tc>
          <w:tcPr>
            <w:tcW w:w="996" w:type="dxa"/>
          </w:tcPr>
          <w:p w14:paraId="605B1C61" w14:textId="4F3B596C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2" w:type="dxa"/>
          </w:tcPr>
          <w:p w14:paraId="225CA4B2" w14:textId="0CDD0166" w:rsidR="00C91491" w:rsidRPr="00F7319B" w:rsidRDefault="00C91491" w:rsidP="00C9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2249" w:type="dxa"/>
          </w:tcPr>
          <w:p w14:paraId="57270E97" w14:textId="4FC865B6" w:rsidR="00C91491" w:rsidRPr="00231A8F" w:rsidRDefault="00C91491" w:rsidP="00C9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1" w:type="dxa"/>
          </w:tcPr>
          <w:p w14:paraId="13E48699" w14:textId="77777777" w:rsidR="00C91491" w:rsidRPr="00F10CED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10678D1A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246D8296" w14:textId="77777777" w:rsidR="00C91491" w:rsidRPr="00F10CED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6F9CD48A" w14:textId="77777777" w:rsidR="00C91491" w:rsidRPr="00231A8F" w:rsidRDefault="00C91491" w:rsidP="00C9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1B4BE66B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6E92B7E1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DA5156C" w14:textId="5230CD92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372" w:type="dxa"/>
          </w:tcPr>
          <w:p w14:paraId="11338C41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335AFB" w14:textId="6DB29A6D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DB2DB9" w14:textId="2E76023A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913718" w14:textId="5BFB53B5" w:rsidR="00231A8F" w:rsidRP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Предметы </w:t>
      </w:r>
      <w:proofErr w:type="spellStart"/>
      <w:r w:rsidRPr="00231A8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1A8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004033D4" w14:textId="41A8C75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1. Русский язык </w:t>
      </w:r>
      <w:r w:rsidR="00C91491">
        <w:rPr>
          <w:rFonts w:ascii="Times New Roman" w:hAnsi="Times New Roman" w:cs="Times New Roman"/>
          <w:sz w:val="28"/>
          <w:szCs w:val="28"/>
        </w:rPr>
        <w:t>2. Литература 3</w:t>
      </w:r>
      <w:r w:rsidRPr="00231A8F">
        <w:rPr>
          <w:rFonts w:ascii="Times New Roman" w:hAnsi="Times New Roman" w:cs="Times New Roman"/>
          <w:sz w:val="28"/>
          <w:szCs w:val="28"/>
        </w:rPr>
        <w:t xml:space="preserve">. Математика </w:t>
      </w:r>
      <w:r w:rsidR="00C91491">
        <w:rPr>
          <w:rFonts w:ascii="Times New Roman" w:hAnsi="Times New Roman" w:cs="Times New Roman"/>
          <w:sz w:val="28"/>
          <w:szCs w:val="28"/>
        </w:rPr>
        <w:t>4. Обществознание 5. Биология 6. Физика</w:t>
      </w:r>
    </w:p>
    <w:p w14:paraId="35BC533C" w14:textId="77777777" w:rsidR="00C91491" w:rsidRDefault="00C91491" w:rsidP="00C914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р</w:t>
      </w:r>
      <w:r w:rsidRPr="00231A8F">
        <w:rPr>
          <w:rFonts w:ascii="Times New Roman" w:hAnsi="Times New Roman" w:cs="Times New Roman"/>
          <w:sz w:val="28"/>
          <w:szCs w:val="28"/>
        </w:rPr>
        <w:t>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уроков </w:t>
      </w:r>
    </w:p>
    <w:p w14:paraId="14D1FB58" w14:textId="77777777" w:rsidR="00C91491" w:rsidRDefault="00C91491" w:rsidP="00C914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1A8F">
        <w:rPr>
          <w:rFonts w:ascii="Times New Roman" w:hAnsi="Times New Roman" w:cs="Times New Roman"/>
          <w:sz w:val="28"/>
          <w:szCs w:val="28"/>
        </w:rPr>
        <w:t>истанционного обучения</w:t>
      </w:r>
    </w:p>
    <w:p w14:paraId="56A40A93" w14:textId="0EF487B5" w:rsidR="00C91491" w:rsidRDefault="00C91491" w:rsidP="00C914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1A8F">
        <w:rPr>
          <w:rFonts w:ascii="Times New Roman" w:hAnsi="Times New Roman" w:cs="Times New Roman"/>
          <w:sz w:val="28"/>
          <w:szCs w:val="28"/>
        </w:rPr>
        <w:t>а класса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1A8F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231A8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ени Н.С. Иванова ст. Веселой </w:t>
      </w:r>
    </w:p>
    <w:p w14:paraId="6E369EAA" w14:textId="77777777" w:rsidR="00C91491" w:rsidRDefault="00C91491" w:rsidP="00C914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13.04.2020 – 25.05.2020</w:t>
      </w:r>
    </w:p>
    <w:p w14:paraId="4071C3DD" w14:textId="77777777" w:rsidR="00C91491" w:rsidRDefault="00C91491" w:rsidP="00C914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3"/>
        <w:gridCol w:w="1746"/>
        <w:gridCol w:w="2245"/>
        <w:gridCol w:w="1904"/>
        <w:gridCol w:w="2102"/>
        <w:gridCol w:w="2223"/>
        <w:gridCol w:w="1935"/>
        <w:gridCol w:w="1412"/>
      </w:tblGrid>
      <w:tr w:rsidR="00C91491" w:rsidRPr="00231A8F" w14:paraId="4AC7476F" w14:textId="77777777" w:rsidTr="00E96AA5">
        <w:tc>
          <w:tcPr>
            <w:tcW w:w="996" w:type="dxa"/>
          </w:tcPr>
          <w:p w14:paraId="6773C289" w14:textId="77777777" w:rsidR="00C91491" w:rsidRPr="00231A8F" w:rsidRDefault="00C91491" w:rsidP="00E9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52" w:type="dxa"/>
          </w:tcPr>
          <w:p w14:paraId="5EFAE606" w14:textId="77777777" w:rsidR="00C91491" w:rsidRDefault="00C91491" w:rsidP="00E9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5A574F5E" w14:textId="77777777" w:rsidR="00C91491" w:rsidRPr="00231A8F" w:rsidRDefault="00C91491" w:rsidP="00E9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проведения урока</w:t>
            </w:r>
          </w:p>
        </w:tc>
        <w:tc>
          <w:tcPr>
            <w:tcW w:w="2249" w:type="dxa"/>
          </w:tcPr>
          <w:p w14:paraId="628CA529" w14:textId="77777777" w:rsidR="00C91491" w:rsidRPr="00231A8F" w:rsidRDefault="00C91491" w:rsidP="00E9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1" w:type="dxa"/>
          </w:tcPr>
          <w:p w14:paraId="48A8F1D5" w14:textId="77777777" w:rsidR="00C91491" w:rsidRPr="00231A8F" w:rsidRDefault="00C91491" w:rsidP="00E9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103" w:type="dxa"/>
          </w:tcPr>
          <w:p w14:paraId="14524D5A" w14:textId="77777777" w:rsidR="00C91491" w:rsidRPr="00231A8F" w:rsidRDefault="00C91491" w:rsidP="00E9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36" w:type="dxa"/>
          </w:tcPr>
          <w:p w14:paraId="346E286C" w14:textId="77777777" w:rsidR="00C91491" w:rsidRPr="00231A8F" w:rsidRDefault="00C91491" w:rsidP="00E9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941" w:type="dxa"/>
          </w:tcPr>
          <w:p w14:paraId="01118FF4" w14:textId="77777777" w:rsidR="00C91491" w:rsidRPr="00231A8F" w:rsidRDefault="00C91491" w:rsidP="00E9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372" w:type="dxa"/>
          </w:tcPr>
          <w:p w14:paraId="19CC3984" w14:textId="77777777" w:rsidR="00C91491" w:rsidRDefault="00C91491" w:rsidP="00E9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</w:tr>
      <w:tr w:rsidR="00C91491" w:rsidRPr="00231A8F" w14:paraId="4DABDCB7" w14:textId="77777777" w:rsidTr="00E96AA5">
        <w:tc>
          <w:tcPr>
            <w:tcW w:w="996" w:type="dxa"/>
          </w:tcPr>
          <w:p w14:paraId="5A0C416E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</w:tcPr>
          <w:p w14:paraId="233701DD" w14:textId="77777777" w:rsidR="00C91491" w:rsidRPr="00F7319B" w:rsidRDefault="00C91491" w:rsidP="00C914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249" w:type="dxa"/>
          </w:tcPr>
          <w:p w14:paraId="104F3A27" w14:textId="656C03BC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911" w:type="dxa"/>
          </w:tcPr>
          <w:p w14:paraId="4B6A4E0E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484154EA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6ACDB" w14:textId="69D924F0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1217FF20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  <w:p w14:paraId="3DA32C24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4A1C3B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57150B77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  <w:p w14:paraId="5D65B915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9D0FC" w14:textId="6320513B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14:paraId="06F6AE39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  <w:p w14:paraId="408662F3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432D4F" w14:textId="5606EF89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</w:tcPr>
          <w:p w14:paraId="5D2E20C4" w14:textId="404D8454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Подготовка к ЕГЭ по русскому языку</w:t>
            </w:r>
          </w:p>
        </w:tc>
      </w:tr>
      <w:tr w:rsidR="00C91491" w:rsidRPr="00231A8F" w14:paraId="49667271" w14:textId="77777777" w:rsidTr="00E96AA5">
        <w:tc>
          <w:tcPr>
            <w:tcW w:w="996" w:type="dxa"/>
          </w:tcPr>
          <w:p w14:paraId="553F2654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14:paraId="72AE5A26" w14:textId="77777777" w:rsidR="00C91491" w:rsidRPr="00F7319B" w:rsidRDefault="00C91491" w:rsidP="00C914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2249" w:type="dxa"/>
          </w:tcPr>
          <w:p w14:paraId="7BD83EB3" w14:textId="77777777" w:rsidR="00C91491" w:rsidRPr="00C91491" w:rsidRDefault="00C91491" w:rsidP="00C914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  <w:p w14:paraId="25C56AC1" w14:textId="2F6F0FB0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0D636915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Россия в мире</w:t>
            </w:r>
          </w:p>
          <w:p w14:paraId="24E7A67A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37E13FCA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  <w:p w14:paraId="6ACFC9BE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227A4734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Россия в мире</w:t>
            </w:r>
          </w:p>
          <w:p w14:paraId="58173D52" w14:textId="77777777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14:paraId="7E8EDE7D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14:paraId="0E986AAD" w14:textId="684B6503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</w:tcPr>
          <w:p w14:paraId="08413A4E" w14:textId="78DA5CB5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Решение задач по математике</w:t>
            </w:r>
          </w:p>
        </w:tc>
      </w:tr>
      <w:tr w:rsidR="00C91491" w:rsidRPr="00231A8F" w14:paraId="55A9758F" w14:textId="77777777" w:rsidTr="00E96AA5">
        <w:tc>
          <w:tcPr>
            <w:tcW w:w="996" w:type="dxa"/>
          </w:tcPr>
          <w:p w14:paraId="7A41240D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</w:tcPr>
          <w:p w14:paraId="3011001C" w14:textId="77777777" w:rsidR="00C91491" w:rsidRPr="00F7319B" w:rsidRDefault="00C91491" w:rsidP="00C914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9.50-10.20</w:t>
            </w:r>
          </w:p>
        </w:tc>
        <w:tc>
          <w:tcPr>
            <w:tcW w:w="2249" w:type="dxa"/>
          </w:tcPr>
          <w:p w14:paraId="173DEF8A" w14:textId="31EA5F73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1" w:type="dxa"/>
          </w:tcPr>
          <w:p w14:paraId="3E1B51E8" w14:textId="39C2F676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03" w:type="dxa"/>
          </w:tcPr>
          <w:p w14:paraId="5758F2A3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  <w:p w14:paraId="68F7C29B" w14:textId="77777777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480A50EF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  <w:p w14:paraId="03F1A1EF" w14:textId="3734AAD4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14:paraId="49FA55EC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  <w:p w14:paraId="78F767DF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</w:tcPr>
          <w:p w14:paraId="4658BF23" w14:textId="52B9A67B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91" w:rsidRPr="00231A8F" w14:paraId="1C0266F3" w14:textId="77777777" w:rsidTr="00E96AA5">
        <w:tc>
          <w:tcPr>
            <w:tcW w:w="996" w:type="dxa"/>
          </w:tcPr>
          <w:p w14:paraId="610FD29A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2" w:type="dxa"/>
          </w:tcPr>
          <w:p w14:paraId="370F4E1D" w14:textId="77777777" w:rsidR="00C91491" w:rsidRPr="00F7319B" w:rsidRDefault="00C91491" w:rsidP="00C914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2249" w:type="dxa"/>
          </w:tcPr>
          <w:p w14:paraId="61348527" w14:textId="075C9386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</w:tc>
        <w:tc>
          <w:tcPr>
            <w:tcW w:w="1911" w:type="dxa"/>
          </w:tcPr>
          <w:p w14:paraId="0775F0AD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  <w:p w14:paraId="0A8EB6F4" w14:textId="77777777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0A613148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  <w:p w14:paraId="3E121835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6" w:type="dxa"/>
          </w:tcPr>
          <w:p w14:paraId="4ECFBFC2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14:paraId="062612FC" w14:textId="77777777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14:paraId="23BF29F5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54EAEF7E" w14:textId="77777777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</w:tcPr>
          <w:p w14:paraId="53F2931B" w14:textId="5607C32A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91" w:rsidRPr="00231A8F" w14:paraId="20D13A95" w14:textId="77777777" w:rsidTr="00E96AA5">
        <w:tc>
          <w:tcPr>
            <w:tcW w:w="996" w:type="dxa"/>
          </w:tcPr>
          <w:p w14:paraId="23344096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14:paraId="269E78D6" w14:textId="77777777" w:rsidR="00C91491" w:rsidRPr="00F7319B" w:rsidRDefault="00C91491" w:rsidP="00C9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249" w:type="dxa"/>
          </w:tcPr>
          <w:p w14:paraId="288E6204" w14:textId="05943FDE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11" w:type="dxa"/>
          </w:tcPr>
          <w:p w14:paraId="7952F6BC" w14:textId="529ECE39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03" w:type="dxa"/>
          </w:tcPr>
          <w:p w14:paraId="2204DABF" w14:textId="4DAC575F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2236" w:type="dxa"/>
          </w:tcPr>
          <w:p w14:paraId="118765A0" w14:textId="12FC54A3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941" w:type="dxa"/>
          </w:tcPr>
          <w:p w14:paraId="7E3A7DA6" w14:textId="77B97311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Информати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372" w:type="dxa"/>
          </w:tcPr>
          <w:p w14:paraId="24F331FB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91" w:rsidRPr="00231A8F" w14:paraId="5F677199" w14:textId="77777777" w:rsidTr="00E96AA5">
        <w:tc>
          <w:tcPr>
            <w:tcW w:w="996" w:type="dxa"/>
          </w:tcPr>
          <w:p w14:paraId="15C13C26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2" w:type="dxa"/>
          </w:tcPr>
          <w:p w14:paraId="312D455D" w14:textId="77777777" w:rsidR="00C91491" w:rsidRPr="00F7319B" w:rsidRDefault="00C91491" w:rsidP="00C9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12.10-12.40</w:t>
            </w:r>
          </w:p>
        </w:tc>
        <w:tc>
          <w:tcPr>
            <w:tcW w:w="2249" w:type="dxa"/>
          </w:tcPr>
          <w:p w14:paraId="6E21411A" w14:textId="2362E65E" w:rsidR="00C91491" w:rsidRPr="00C91491" w:rsidRDefault="00C91491" w:rsidP="00C914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911" w:type="dxa"/>
          </w:tcPr>
          <w:p w14:paraId="726EF95E" w14:textId="315A5572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2103" w:type="dxa"/>
          </w:tcPr>
          <w:p w14:paraId="26617F97" w14:textId="67A0A489" w:rsidR="00C91491" w:rsidRPr="00F7319B" w:rsidRDefault="00C91491" w:rsidP="00C9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</w:tc>
        <w:tc>
          <w:tcPr>
            <w:tcW w:w="2236" w:type="dxa"/>
          </w:tcPr>
          <w:p w14:paraId="7547BEEA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Физика </w:t>
            </w:r>
          </w:p>
          <w:p w14:paraId="15493773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14:paraId="333CD4A6" w14:textId="208055EE" w:rsidR="00C91491" w:rsidRPr="00F7319B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 язык </w:t>
            </w:r>
          </w:p>
        </w:tc>
        <w:tc>
          <w:tcPr>
            <w:tcW w:w="1372" w:type="dxa"/>
          </w:tcPr>
          <w:p w14:paraId="3FB6B5C1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91" w:rsidRPr="00231A8F" w14:paraId="0F89B46A" w14:textId="77777777" w:rsidTr="00E96AA5">
        <w:tc>
          <w:tcPr>
            <w:tcW w:w="996" w:type="dxa"/>
          </w:tcPr>
          <w:p w14:paraId="1E7DD52C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2" w:type="dxa"/>
          </w:tcPr>
          <w:p w14:paraId="5C67C39D" w14:textId="77777777" w:rsidR="00C91491" w:rsidRPr="00F7319B" w:rsidRDefault="00C91491" w:rsidP="00C9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9B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2249" w:type="dxa"/>
          </w:tcPr>
          <w:p w14:paraId="242C58E6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Подготовка к ЕГЭ по обществознанию</w:t>
            </w:r>
          </w:p>
          <w:p w14:paraId="13C83495" w14:textId="428BD560" w:rsidR="00C91491" w:rsidRPr="00231A8F" w:rsidRDefault="00C91491" w:rsidP="00C9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18CD01A" w14:textId="77777777" w:rsidR="00C91491" w:rsidRPr="00C91491" w:rsidRDefault="00C91491" w:rsidP="00C914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4B4E988F" w14:textId="77777777" w:rsidR="00C91491" w:rsidRPr="00C91491" w:rsidRDefault="00C91491" w:rsidP="00C9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</w:tcPr>
          <w:p w14:paraId="18D5117C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14:paraId="1DA01F58" w14:textId="77777777" w:rsidR="00C91491" w:rsidRPr="00231A8F" w:rsidRDefault="00C91491" w:rsidP="00C9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5C73FEB5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660672C2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66D3D96" w14:textId="77777777" w:rsidR="00C91491" w:rsidRPr="00327BE4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E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206D586A" w14:textId="617E3A34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1DE5AF7B" w14:textId="77777777" w:rsidR="00C91491" w:rsidRPr="00231A8F" w:rsidRDefault="00C91491" w:rsidP="00C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AF8DC" w14:textId="77777777" w:rsidR="00C91491" w:rsidRDefault="00C91491" w:rsidP="00C914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89EC28" w14:textId="77777777" w:rsidR="00C91491" w:rsidRDefault="00C91491" w:rsidP="00C914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35AB5F" w14:textId="77777777" w:rsidR="00C91491" w:rsidRPr="00231A8F" w:rsidRDefault="00C91491" w:rsidP="00C91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Предметы </w:t>
      </w:r>
      <w:proofErr w:type="spellStart"/>
      <w:r w:rsidRPr="00231A8F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31A8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06FC4A7C" w14:textId="459E665D" w:rsidR="00C91491" w:rsidRDefault="00C91491" w:rsidP="00C914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A8F">
        <w:rPr>
          <w:rFonts w:ascii="Times New Roman" w:hAnsi="Times New Roman" w:cs="Times New Roman"/>
          <w:sz w:val="28"/>
          <w:szCs w:val="28"/>
        </w:rPr>
        <w:t xml:space="preserve">1. Русский язык </w:t>
      </w:r>
      <w:r>
        <w:rPr>
          <w:rFonts w:ascii="Times New Roman" w:hAnsi="Times New Roman" w:cs="Times New Roman"/>
          <w:sz w:val="28"/>
          <w:szCs w:val="28"/>
        </w:rPr>
        <w:t>2. Литература 3</w:t>
      </w:r>
      <w:r w:rsidRPr="00231A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Алгебра 4. Геометрия</w:t>
      </w:r>
      <w:r w:rsidRPr="00231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Обществознание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Биология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Физика</w:t>
      </w:r>
    </w:p>
    <w:p w14:paraId="4A83DA9B" w14:textId="469BC3F7" w:rsidR="00231A8F" w:rsidRDefault="00231A8F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B9C773" w14:textId="5225761F" w:rsidR="00F7319B" w:rsidRDefault="00F7319B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3159F5" w14:textId="3A54C58D" w:rsidR="00F7319B" w:rsidRDefault="00F7319B" w:rsidP="00231A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319B" w:rsidSect="00231A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95"/>
    <w:rsid w:val="00231A8F"/>
    <w:rsid w:val="009D5195"/>
    <w:rsid w:val="00A40DB9"/>
    <w:rsid w:val="00C50604"/>
    <w:rsid w:val="00C91491"/>
    <w:rsid w:val="00F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FBD1"/>
  <w15:chartTrackingRefBased/>
  <w15:docId w15:val="{5EEC4A06-714E-4E46-A591-699BBBA0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2020-04-03T09:03:00Z</dcterms:created>
  <dcterms:modified xsi:type="dcterms:W3CDTF">2020-04-03T09:54:00Z</dcterms:modified>
</cp:coreProperties>
</file>