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F6F740" w14:textId="77777777" w:rsidR="00231A8F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E442491" w14:textId="16F93F1D" w:rsidR="00231A8F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</w:t>
      </w:r>
      <w:r w:rsidRPr="00231A8F">
        <w:rPr>
          <w:rFonts w:ascii="Times New Roman" w:hAnsi="Times New Roman" w:cs="Times New Roman"/>
          <w:sz w:val="28"/>
          <w:szCs w:val="28"/>
        </w:rPr>
        <w:t>асписани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31A8F">
        <w:rPr>
          <w:rFonts w:ascii="Times New Roman" w:hAnsi="Times New Roman" w:cs="Times New Roman"/>
          <w:sz w:val="28"/>
          <w:szCs w:val="28"/>
        </w:rPr>
        <w:t xml:space="preserve"> уроков </w:t>
      </w:r>
    </w:p>
    <w:p w14:paraId="36A16220" w14:textId="77777777" w:rsidR="00231A8F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31A8F">
        <w:rPr>
          <w:rFonts w:ascii="Times New Roman" w:hAnsi="Times New Roman" w:cs="Times New Roman"/>
          <w:sz w:val="28"/>
          <w:szCs w:val="28"/>
        </w:rPr>
        <w:t>истанционного обучения</w:t>
      </w:r>
    </w:p>
    <w:p w14:paraId="310AC224" w14:textId="07F72E4E" w:rsidR="00231A8F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 для учащихся </w:t>
      </w:r>
      <w:r w:rsidR="00F7319B">
        <w:rPr>
          <w:rFonts w:ascii="Times New Roman" w:hAnsi="Times New Roman" w:cs="Times New Roman"/>
          <w:sz w:val="28"/>
          <w:szCs w:val="28"/>
        </w:rPr>
        <w:t>5</w:t>
      </w:r>
      <w:r w:rsidRPr="00231A8F">
        <w:rPr>
          <w:rFonts w:ascii="Times New Roman" w:hAnsi="Times New Roman" w:cs="Times New Roman"/>
          <w:sz w:val="28"/>
          <w:szCs w:val="28"/>
        </w:rPr>
        <w:t>а класса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31A8F">
        <w:rPr>
          <w:rFonts w:ascii="Times New Roman" w:hAnsi="Times New Roman" w:cs="Times New Roman"/>
          <w:sz w:val="28"/>
          <w:szCs w:val="28"/>
        </w:rPr>
        <w:t>ОУ СОШ №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  <w:r w:rsidRPr="00231A8F">
        <w:rPr>
          <w:rFonts w:ascii="Times New Roman" w:hAnsi="Times New Roman" w:cs="Times New Roman"/>
          <w:sz w:val="28"/>
          <w:szCs w:val="28"/>
        </w:rPr>
        <w:t xml:space="preserve"> им</w:t>
      </w:r>
      <w:r>
        <w:rPr>
          <w:rFonts w:ascii="Times New Roman" w:hAnsi="Times New Roman" w:cs="Times New Roman"/>
          <w:sz w:val="28"/>
          <w:szCs w:val="28"/>
        </w:rPr>
        <w:t xml:space="preserve">ени Н.С. Иванова ст. Веселой </w:t>
      </w:r>
    </w:p>
    <w:p w14:paraId="39173020" w14:textId="04C6A943" w:rsidR="009D5195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13.04.2020 – 25.05.2020</w:t>
      </w:r>
    </w:p>
    <w:p w14:paraId="54581C12" w14:textId="6836B10E" w:rsidR="00231A8F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3"/>
        <w:gridCol w:w="1764"/>
        <w:gridCol w:w="2265"/>
        <w:gridCol w:w="1926"/>
        <w:gridCol w:w="2109"/>
        <w:gridCol w:w="2257"/>
        <w:gridCol w:w="1854"/>
        <w:gridCol w:w="1382"/>
      </w:tblGrid>
      <w:tr w:rsidR="00231A8F" w:rsidRPr="00231A8F" w14:paraId="06638224" w14:textId="35FF31E7" w:rsidTr="00F7319B">
        <w:tc>
          <w:tcPr>
            <w:tcW w:w="1003" w:type="dxa"/>
          </w:tcPr>
          <w:p w14:paraId="22435EA7" w14:textId="7E6D9F14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64" w:type="dxa"/>
          </w:tcPr>
          <w:p w14:paraId="11DE1408" w14:textId="77777777" w:rsid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14:paraId="0D93023D" w14:textId="18EE87D7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проведения урока</w:t>
            </w:r>
          </w:p>
        </w:tc>
        <w:tc>
          <w:tcPr>
            <w:tcW w:w="2265" w:type="dxa"/>
          </w:tcPr>
          <w:p w14:paraId="5BC9A245" w14:textId="48E1FB51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26" w:type="dxa"/>
          </w:tcPr>
          <w:p w14:paraId="61630F2D" w14:textId="2194C914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109" w:type="dxa"/>
          </w:tcPr>
          <w:p w14:paraId="304A1095" w14:textId="2F437A9B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257" w:type="dxa"/>
          </w:tcPr>
          <w:p w14:paraId="246AF8CD" w14:textId="383AD190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854" w:type="dxa"/>
          </w:tcPr>
          <w:p w14:paraId="36D78DB1" w14:textId="04D3C5E4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382" w:type="dxa"/>
          </w:tcPr>
          <w:p w14:paraId="1A2A3C98" w14:textId="27F8679F" w:rsid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</w:tr>
      <w:tr w:rsidR="00F7319B" w:rsidRPr="00231A8F" w14:paraId="5E00E021" w14:textId="6163463E" w:rsidTr="00F7319B">
        <w:tc>
          <w:tcPr>
            <w:tcW w:w="1003" w:type="dxa"/>
          </w:tcPr>
          <w:p w14:paraId="32845374" w14:textId="3595D8DF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4" w:type="dxa"/>
          </w:tcPr>
          <w:p w14:paraId="198261B5" w14:textId="68F833AD" w:rsidR="00F7319B" w:rsidRPr="00F7319B" w:rsidRDefault="00F7319B" w:rsidP="00F731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265" w:type="dxa"/>
          </w:tcPr>
          <w:p w14:paraId="39EB2B0E" w14:textId="6A1145B8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26" w:type="dxa"/>
          </w:tcPr>
          <w:p w14:paraId="0DDF8ACF" w14:textId="13B58612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2109" w:type="dxa"/>
          </w:tcPr>
          <w:p w14:paraId="53DCEF0E" w14:textId="4EEC6CF4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57" w:type="dxa"/>
          </w:tcPr>
          <w:p w14:paraId="5DCBCD57" w14:textId="09B4D3A5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854" w:type="dxa"/>
          </w:tcPr>
          <w:p w14:paraId="6E9179F7" w14:textId="0CC0D849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382" w:type="dxa"/>
          </w:tcPr>
          <w:p w14:paraId="388AAD1D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19B" w:rsidRPr="00231A8F" w14:paraId="5AAADBA6" w14:textId="3B1FFD4A" w:rsidTr="00F7319B">
        <w:tc>
          <w:tcPr>
            <w:tcW w:w="1003" w:type="dxa"/>
          </w:tcPr>
          <w:p w14:paraId="62A3454D" w14:textId="50ADBB0D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4" w:type="dxa"/>
          </w:tcPr>
          <w:p w14:paraId="2CA689B8" w14:textId="14E36597" w:rsidR="00F7319B" w:rsidRPr="00F7319B" w:rsidRDefault="00F7319B" w:rsidP="00F731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2265" w:type="dxa"/>
          </w:tcPr>
          <w:p w14:paraId="0BFE1D28" w14:textId="33AC869A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926" w:type="dxa"/>
          </w:tcPr>
          <w:p w14:paraId="2EB13BAF" w14:textId="35E52300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109" w:type="dxa"/>
          </w:tcPr>
          <w:p w14:paraId="604B6C3C" w14:textId="5F1CAC19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257" w:type="dxa"/>
          </w:tcPr>
          <w:p w14:paraId="48841476" w14:textId="79281623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854" w:type="dxa"/>
          </w:tcPr>
          <w:p w14:paraId="0E11C478" w14:textId="5D36200A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382" w:type="dxa"/>
          </w:tcPr>
          <w:p w14:paraId="5544CBDC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19B" w:rsidRPr="00231A8F" w14:paraId="44B64EA6" w14:textId="4B4D97CE" w:rsidTr="00F7319B">
        <w:tc>
          <w:tcPr>
            <w:tcW w:w="1003" w:type="dxa"/>
          </w:tcPr>
          <w:p w14:paraId="67B96803" w14:textId="33EDCBF9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14:paraId="4ED82CD5" w14:textId="72BD215A" w:rsidR="00F7319B" w:rsidRPr="00F7319B" w:rsidRDefault="00F7319B" w:rsidP="00F731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9.50-10.20</w:t>
            </w:r>
          </w:p>
        </w:tc>
        <w:tc>
          <w:tcPr>
            <w:tcW w:w="2265" w:type="dxa"/>
          </w:tcPr>
          <w:p w14:paraId="563CB6E0" w14:textId="7CB484DA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926" w:type="dxa"/>
          </w:tcPr>
          <w:p w14:paraId="7240A4DC" w14:textId="327C9543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109" w:type="dxa"/>
          </w:tcPr>
          <w:p w14:paraId="350184EF" w14:textId="6A0324A7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257" w:type="dxa"/>
          </w:tcPr>
          <w:p w14:paraId="165585CA" w14:textId="11E63B92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54" w:type="dxa"/>
          </w:tcPr>
          <w:p w14:paraId="69FA5C5D" w14:textId="00781054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382" w:type="dxa"/>
          </w:tcPr>
          <w:p w14:paraId="7AC58E5A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19B" w:rsidRPr="00231A8F" w14:paraId="2FB54E86" w14:textId="07F30EB5" w:rsidTr="00F7319B">
        <w:tc>
          <w:tcPr>
            <w:tcW w:w="1003" w:type="dxa"/>
          </w:tcPr>
          <w:p w14:paraId="20F4219B" w14:textId="44B6D8A9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4" w:type="dxa"/>
          </w:tcPr>
          <w:p w14:paraId="50B9EEFB" w14:textId="5CB56F2E" w:rsidR="00F7319B" w:rsidRPr="00F7319B" w:rsidRDefault="00F7319B" w:rsidP="00F731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65" w:type="dxa"/>
          </w:tcPr>
          <w:p w14:paraId="0811EB74" w14:textId="3459A744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926" w:type="dxa"/>
          </w:tcPr>
          <w:p w14:paraId="32827392" w14:textId="7076F225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2109" w:type="dxa"/>
          </w:tcPr>
          <w:p w14:paraId="519864E1" w14:textId="15A21840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57" w:type="dxa"/>
          </w:tcPr>
          <w:p w14:paraId="5E62F875" w14:textId="48881772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854" w:type="dxa"/>
          </w:tcPr>
          <w:p w14:paraId="15E28FDA" w14:textId="19172130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382" w:type="dxa"/>
          </w:tcPr>
          <w:p w14:paraId="1287DA8C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19B" w:rsidRPr="00231A8F" w14:paraId="258D6E09" w14:textId="00D7E775" w:rsidTr="00F7319B">
        <w:tc>
          <w:tcPr>
            <w:tcW w:w="1003" w:type="dxa"/>
          </w:tcPr>
          <w:p w14:paraId="59924A96" w14:textId="35A2B6FE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4" w:type="dxa"/>
          </w:tcPr>
          <w:p w14:paraId="5C444983" w14:textId="377730B9" w:rsidR="00F7319B" w:rsidRPr="00F7319B" w:rsidRDefault="00F7319B" w:rsidP="00F7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2265" w:type="dxa"/>
          </w:tcPr>
          <w:p w14:paraId="42C50B72" w14:textId="6E72B025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926" w:type="dxa"/>
          </w:tcPr>
          <w:p w14:paraId="1C54DAA0" w14:textId="1E34683C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09" w:type="dxa"/>
          </w:tcPr>
          <w:p w14:paraId="7E53E72A" w14:textId="06891337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57" w:type="dxa"/>
          </w:tcPr>
          <w:p w14:paraId="73D83B8D" w14:textId="27F84E3A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54" w:type="dxa"/>
          </w:tcPr>
          <w:p w14:paraId="497195D2" w14:textId="2760EA88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382" w:type="dxa"/>
          </w:tcPr>
          <w:p w14:paraId="75D728A0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19B" w:rsidRPr="00231A8F" w14:paraId="119CE88C" w14:textId="77777777" w:rsidTr="00F7319B">
        <w:tc>
          <w:tcPr>
            <w:tcW w:w="1003" w:type="dxa"/>
          </w:tcPr>
          <w:p w14:paraId="42057214" w14:textId="3C48C85D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4" w:type="dxa"/>
          </w:tcPr>
          <w:p w14:paraId="65F64234" w14:textId="7294EA18" w:rsidR="00F7319B" w:rsidRPr="00F7319B" w:rsidRDefault="00F7319B" w:rsidP="00F7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12.10-12.40</w:t>
            </w:r>
          </w:p>
        </w:tc>
        <w:tc>
          <w:tcPr>
            <w:tcW w:w="2265" w:type="dxa"/>
          </w:tcPr>
          <w:p w14:paraId="3356B609" w14:textId="40DC707B" w:rsidR="00F7319B" w:rsidRPr="00F7319B" w:rsidRDefault="00F7319B" w:rsidP="00F731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26" w:type="dxa"/>
          </w:tcPr>
          <w:p w14:paraId="20923563" w14:textId="5B8F83C3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109" w:type="dxa"/>
          </w:tcPr>
          <w:p w14:paraId="2416E0B2" w14:textId="53B2CECA" w:rsidR="00F7319B" w:rsidRPr="00F7319B" w:rsidRDefault="00F7319B" w:rsidP="00F731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Кубановедение</w:t>
            </w:r>
            <w:proofErr w:type="spellEnd"/>
            <w:r w:rsidRPr="00F73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7" w:type="dxa"/>
          </w:tcPr>
          <w:p w14:paraId="1CB6DC51" w14:textId="7BDDCA6D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854" w:type="dxa"/>
          </w:tcPr>
          <w:p w14:paraId="2E2EC620" w14:textId="77777777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14:paraId="53738407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19B" w:rsidRPr="00231A8F" w14:paraId="0198600D" w14:textId="77777777" w:rsidTr="00F7319B">
        <w:tc>
          <w:tcPr>
            <w:tcW w:w="1003" w:type="dxa"/>
          </w:tcPr>
          <w:p w14:paraId="605B1C61" w14:textId="4F3B596C" w:rsidR="00F7319B" w:rsidRPr="00231A8F" w:rsidRDefault="00F7319B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4" w:type="dxa"/>
          </w:tcPr>
          <w:p w14:paraId="225CA4B2" w14:textId="0CDD0166" w:rsidR="00F7319B" w:rsidRPr="00F7319B" w:rsidRDefault="00F7319B" w:rsidP="00231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12.50-13.20</w:t>
            </w:r>
          </w:p>
        </w:tc>
        <w:tc>
          <w:tcPr>
            <w:tcW w:w="2265" w:type="dxa"/>
          </w:tcPr>
          <w:p w14:paraId="57270E97" w14:textId="77777777" w:rsidR="00F7319B" w:rsidRPr="00231A8F" w:rsidRDefault="00F7319B" w:rsidP="00231A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10678D1A" w14:textId="77777777" w:rsidR="00F7319B" w:rsidRPr="00231A8F" w:rsidRDefault="00F7319B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14:paraId="6F9CD48A" w14:textId="77777777" w:rsidR="00F7319B" w:rsidRPr="00231A8F" w:rsidRDefault="00F7319B" w:rsidP="00231A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6E92B7E1" w14:textId="77777777" w:rsidR="00F7319B" w:rsidRPr="00231A8F" w:rsidRDefault="00F7319B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0DA5156C" w14:textId="77777777" w:rsidR="00F7319B" w:rsidRPr="00231A8F" w:rsidRDefault="00F7319B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14:paraId="11338C41" w14:textId="77777777" w:rsidR="00F7319B" w:rsidRPr="00231A8F" w:rsidRDefault="00F7319B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335AFB" w14:textId="6DB29A6D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DB2DB9" w14:textId="2E76023A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913718" w14:textId="5BFB53B5" w:rsidR="00231A8F" w:rsidRP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Предметы </w:t>
      </w:r>
      <w:proofErr w:type="spellStart"/>
      <w:r w:rsidRPr="00231A8F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231A8F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004033D4" w14:textId="7E7FC88D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1. Русский язык 2. Математика 3. </w:t>
      </w:r>
      <w:r w:rsidR="00F7319B">
        <w:rPr>
          <w:rFonts w:ascii="Times New Roman" w:hAnsi="Times New Roman" w:cs="Times New Roman"/>
          <w:sz w:val="28"/>
          <w:szCs w:val="28"/>
        </w:rPr>
        <w:t>Английский язык</w:t>
      </w:r>
      <w:r w:rsidRPr="00231A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FCE0EE" w14:textId="2D4DC19C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B094B86" w14:textId="4EA322F4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80CB39" w14:textId="5F0128B7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83DA9B" w14:textId="469BC3F7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B9C773" w14:textId="5225761F" w:rsidR="00F7319B" w:rsidRDefault="00F7319B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3159F5" w14:textId="3A54C58D" w:rsidR="00F7319B" w:rsidRDefault="00F7319B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12B78E1" w14:textId="5BC94B98" w:rsidR="00F7319B" w:rsidRDefault="00F7319B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C44070" w14:textId="77777777" w:rsidR="00F7319B" w:rsidRDefault="00F7319B" w:rsidP="00F731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 р</w:t>
      </w:r>
      <w:r w:rsidRPr="00231A8F">
        <w:rPr>
          <w:rFonts w:ascii="Times New Roman" w:hAnsi="Times New Roman" w:cs="Times New Roman"/>
          <w:sz w:val="28"/>
          <w:szCs w:val="28"/>
        </w:rPr>
        <w:t>асписани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31A8F">
        <w:rPr>
          <w:rFonts w:ascii="Times New Roman" w:hAnsi="Times New Roman" w:cs="Times New Roman"/>
          <w:sz w:val="28"/>
          <w:szCs w:val="28"/>
        </w:rPr>
        <w:t xml:space="preserve"> уроков </w:t>
      </w:r>
    </w:p>
    <w:p w14:paraId="57E8E78C" w14:textId="77777777" w:rsidR="00F7319B" w:rsidRDefault="00F7319B" w:rsidP="00F731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31A8F">
        <w:rPr>
          <w:rFonts w:ascii="Times New Roman" w:hAnsi="Times New Roman" w:cs="Times New Roman"/>
          <w:sz w:val="28"/>
          <w:szCs w:val="28"/>
        </w:rPr>
        <w:t>истанционного обучения</w:t>
      </w:r>
    </w:p>
    <w:p w14:paraId="1D07BE0D" w14:textId="5433D346" w:rsidR="00F7319B" w:rsidRDefault="00F7319B" w:rsidP="00F731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 для учащихся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31A8F">
        <w:rPr>
          <w:rFonts w:ascii="Times New Roman" w:hAnsi="Times New Roman" w:cs="Times New Roman"/>
          <w:sz w:val="28"/>
          <w:szCs w:val="28"/>
        </w:rPr>
        <w:t>а класса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31A8F">
        <w:rPr>
          <w:rFonts w:ascii="Times New Roman" w:hAnsi="Times New Roman" w:cs="Times New Roman"/>
          <w:sz w:val="28"/>
          <w:szCs w:val="28"/>
        </w:rPr>
        <w:t>ОУ СОШ №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  <w:r w:rsidRPr="00231A8F">
        <w:rPr>
          <w:rFonts w:ascii="Times New Roman" w:hAnsi="Times New Roman" w:cs="Times New Roman"/>
          <w:sz w:val="28"/>
          <w:szCs w:val="28"/>
        </w:rPr>
        <w:t xml:space="preserve"> им</w:t>
      </w:r>
      <w:r>
        <w:rPr>
          <w:rFonts w:ascii="Times New Roman" w:hAnsi="Times New Roman" w:cs="Times New Roman"/>
          <w:sz w:val="28"/>
          <w:szCs w:val="28"/>
        </w:rPr>
        <w:t xml:space="preserve">ени Н.С. Иванова ст. Веселой </w:t>
      </w:r>
    </w:p>
    <w:p w14:paraId="4D12CA8B" w14:textId="77777777" w:rsidR="00F7319B" w:rsidRDefault="00F7319B" w:rsidP="00F731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13.04.2020 – 25.05.2020</w:t>
      </w:r>
    </w:p>
    <w:p w14:paraId="64F11DD2" w14:textId="77777777" w:rsidR="00F7319B" w:rsidRDefault="00F7319B" w:rsidP="00F731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6"/>
        <w:gridCol w:w="1716"/>
        <w:gridCol w:w="2186"/>
        <w:gridCol w:w="2229"/>
        <w:gridCol w:w="2265"/>
        <w:gridCol w:w="2093"/>
        <w:gridCol w:w="1754"/>
        <w:gridCol w:w="1341"/>
      </w:tblGrid>
      <w:tr w:rsidR="00F7319B" w:rsidRPr="00231A8F" w14:paraId="7EC3236B" w14:textId="77777777" w:rsidTr="00F7319B">
        <w:tc>
          <w:tcPr>
            <w:tcW w:w="976" w:type="dxa"/>
          </w:tcPr>
          <w:p w14:paraId="1111EDA3" w14:textId="77777777" w:rsidR="00F7319B" w:rsidRPr="00231A8F" w:rsidRDefault="00F7319B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16" w:type="dxa"/>
          </w:tcPr>
          <w:p w14:paraId="77D652B7" w14:textId="77777777" w:rsidR="00F7319B" w:rsidRDefault="00F7319B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14:paraId="743021C6" w14:textId="77777777" w:rsidR="00F7319B" w:rsidRPr="00231A8F" w:rsidRDefault="00F7319B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проведения урока</w:t>
            </w:r>
          </w:p>
        </w:tc>
        <w:tc>
          <w:tcPr>
            <w:tcW w:w="2186" w:type="dxa"/>
          </w:tcPr>
          <w:p w14:paraId="758CAD53" w14:textId="77777777" w:rsidR="00F7319B" w:rsidRPr="00231A8F" w:rsidRDefault="00F7319B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29" w:type="dxa"/>
          </w:tcPr>
          <w:p w14:paraId="30E247DB" w14:textId="77777777" w:rsidR="00F7319B" w:rsidRPr="00231A8F" w:rsidRDefault="00F7319B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265" w:type="dxa"/>
          </w:tcPr>
          <w:p w14:paraId="73EB7C64" w14:textId="77777777" w:rsidR="00F7319B" w:rsidRPr="00231A8F" w:rsidRDefault="00F7319B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093" w:type="dxa"/>
          </w:tcPr>
          <w:p w14:paraId="2C0FEE62" w14:textId="77777777" w:rsidR="00F7319B" w:rsidRPr="00231A8F" w:rsidRDefault="00F7319B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754" w:type="dxa"/>
          </w:tcPr>
          <w:p w14:paraId="7A38E85C" w14:textId="77777777" w:rsidR="00F7319B" w:rsidRPr="00231A8F" w:rsidRDefault="00F7319B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341" w:type="dxa"/>
          </w:tcPr>
          <w:p w14:paraId="74370B8D" w14:textId="77777777" w:rsidR="00F7319B" w:rsidRDefault="00F7319B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</w:tr>
      <w:tr w:rsidR="00F7319B" w:rsidRPr="00231A8F" w14:paraId="78A5ED72" w14:textId="77777777" w:rsidTr="00F7319B">
        <w:tc>
          <w:tcPr>
            <w:tcW w:w="976" w:type="dxa"/>
          </w:tcPr>
          <w:p w14:paraId="1F32C22C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14:paraId="794FE706" w14:textId="77777777" w:rsidR="00F7319B" w:rsidRPr="00F7319B" w:rsidRDefault="00F7319B" w:rsidP="00F731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186" w:type="dxa"/>
          </w:tcPr>
          <w:p w14:paraId="095ED79B" w14:textId="69EE07B5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229" w:type="dxa"/>
          </w:tcPr>
          <w:p w14:paraId="168203B1" w14:textId="4AF8CDD8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Кубановедение</w:t>
            </w:r>
            <w:proofErr w:type="spellEnd"/>
          </w:p>
        </w:tc>
        <w:tc>
          <w:tcPr>
            <w:tcW w:w="2265" w:type="dxa"/>
          </w:tcPr>
          <w:p w14:paraId="14D4617D" w14:textId="29DD3C38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2093" w:type="dxa"/>
          </w:tcPr>
          <w:p w14:paraId="32ACB720" w14:textId="38A6D361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54" w:type="dxa"/>
          </w:tcPr>
          <w:p w14:paraId="26FA21BD" w14:textId="33D72D60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341" w:type="dxa"/>
          </w:tcPr>
          <w:p w14:paraId="64ED24B4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19B" w:rsidRPr="00231A8F" w14:paraId="1ADC3A6D" w14:textId="77777777" w:rsidTr="00F7319B">
        <w:tc>
          <w:tcPr>
            <w:tcW w:w="976" w:type="dxa"/>
          </w:tcPr>
          <w:p w14:paraId="10932960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6" w:type="dxa"/>
          </w:tcPr>
          <w:p w14:paraId="78A6FE32" w14:textId="77777777" w:rsidR="00F7319B" w:rsidRPr="00F7319B" w:rsidRDefault="00F7319B" w:rsidP="00F731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2186" w:type="dxa"/>
          </w:tcPr>
          <w:p w14:paraId="3972B874" w14:textId="6BAA9320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229" w:type="dxa"/>
          </w:tcPr>
          <w:p w14:paraId="011B1063" w14:textId="45FDBC19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265" w:type="dxa"/>
          </w:tcPr>
          <w:p w14:paraId="06505C11" w14:textId="275BEAF1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093" w:type="dxa"/>
          </w:tcPr>
          <w:p w14:paraId="53E8B132" w14:textId="7307F505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754" w:type="dxa"/>
          </w:tcPr>
          <w:p w14:paraId="20E2B945" w14:textId="60F47A24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341" w:type="dxa"/>
          </w:tcPr>
          <w:p w14:paraId="34EA4816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19B" w:rsidRPr="00231A8F" w14:paraId="7770CE6B" w14:textId="77777777" w:rsidTr="00F7319B">
        <w:tc>
          <w:tcPr>
            <w:tcW w:w="976" w:type="dxa"/>
          </w:tcPr>
          <w:p w14:paraId="0DBA378D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6" w:type="dxa"/>
          </w:tcPr>
          <w:p w14:paraId="3BF1C86E" w14:textId="77777777" w:rsidR="00F7319B" w:rsidRPr="00F7319B" w:rsidRDefault="00F7319B" w:rsidP="00F731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9.50-10.20</w:t>
            </w:r>
          </w:p>
        </w:tc>
        <w:tc>
          <w:tcPr>
            <w:tcW w:w="2186" w:type="dxa"/>
          </w:tcPr>
          <w:p w14:paraId="45A3043E" w14:textId="09DB33CE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2229" w:type="dxa"/>
          </w:tcPr>
          <w:p w14:paraId="19E6A806" w14:textId="3225E2C0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265" w:type="dxa"/>
          </w:tcPr>
          <w:p w14:paraId="40C8BE6E" w14:textId="0C50D4AE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093" w:type="dxa"/>
          </w:tcPr>
          <w:p w14:paraId="703E4A0A" w14:textId="134FB748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754" w:type="dxa"/>
          </w:tcPr>
          <w:p w14:paraId="20AB57CC" w14:textId="1DFE8EBF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341" w:type="dxa"/>
          </w:tcPr>
          <w:p w14:paraId="6853F1D1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19B" w:rsidRPr="00231A8F" w14:paraId="5EDCD4E3" w14:textId="77777777" w:rsidTr="00F7319B">
        <w:tc>
          <w:tcPr>
            <w:tcW w:w="976" w:type="dxa"/>
          </w:tcPr>
          <w:p w14:paraId="3DABC380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6" w:type="dxa"/>
          </w:tcPr>
          <w:p w14:paraId="0177DD3F" w14:textId="77777777" w:rsidR="00F7319B" w:rsidRPr="00F7319B" w:rsidRDefault="00F7319B" w:rsidP="00F731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186" w:type="dxa"/>
          </w:tcPr>
          <w:p w14:paraId="6E6F61E5" w14:textId="395F1F02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229" w:type="dxa"/>
          </w:tcPr>
          <w:p w14:paraId="420B8E3F" w14:textId="7278A727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5" w:type="dxa"/>
          </w:tcPr>
          <w:p w14:paraId="505CD63C" w14:textId="13FBC25F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093" w:type="dxa"/>
          </w:tcPr>
          <w:p w14:paraId="1493A35A" w14:textId="7436FF5F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54" w:type="dxa"/>
          </w:tcPr>
          <w:p w14:paraId="7EEE6837" w14:textId="49B6FCCB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341" w:type="dxa"/>
          </w:tcPr>
          <w:p w14:paraId="1B2112D9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19B" w:rsidRPr="00231A8F" w14:paraId="7BDB3326" w14:textId="77777777" w:rsidTr="00F7319B">
        <w:tc>
          <w:tcPr>
            <w:tcW w:w="976" w:type="dxa"/>
          </w:tcPr>
          <w:p w14:paraId="58E0024C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6" w:type="dxa"/>
          </w:tcPr>
          <w:p w14:paraId="24C504CA" w14:textId="77777777" w:rsidR="00F7319B" w:rsidRPr="00F7319B" w:rsidRDefault="00F7319B" w:rsidP="00F7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2186" w:type="dxa"/>
          </w:tcPr>
          <w:p w14:paraId="3555716E" w14:textId="113559E9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229" w:type="dxa"/>
          </w:tcPr>
          <w:p w14:paraId="29ED5DB5" w14:textId="19B18758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5" w:type="dxa"/>
          </w:tcPr>
          <w:p w14:paraId="1230ACF1" w14:textId="3C5C81F7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93" w:type="dxa"/>
          </w:tcPr>
          <w:p w14:paraId="70675843" w14:textId="7CEFE4E1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54" w:type="dxa"/>
          </w:tcPr>
          <w:p w14:paraId="47B203D1" w14:textId="0C0CD58F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341" w:type="dxa"/>
          </w:tcPr>
          <w:p w14:paraId="13493DF9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19B" w:rsidRPr="00231A8F" w14:paraId="1541C62B" w14:textId="77777777" w:rsidTr="00F7319B">
        <w:tc>
          <w:tcPr>
            <w:tcW w:w="976" w:type="dxa"/>
          </w:tcPr>
          <w:p w14:paraId="234633C4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6" w:type="dxa"/>
          </w:tcPr>
          <w:p w14:paraId="573C9C86" w14:textId="77777777" w:rsidR="00F7319B" w:rsidRPr="00F7319B" w:rsidRDefault="00F7319B" w:rsidP="00F7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12.10-12.40</w:t>
            </w:r>
          </w:p>
        </w:tc>
        <w:tc>
          <w:tcPr>
            <w:tcW w:w="2186" w:type="dxa"/>
          </w:tcPr>
          <w:p w14:paraId="4B4DB4F8" w14:textId="58670992" w:rsidR="00F7319B" w:rsidRPr="00F7319B" w:rsidRDefault="00F7319B" w:rsidP="00F731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7F246455" w14:textId="4AA1FE54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2265" w:type="dxa"/>
          </w:tcPr>
          <w:p w14:paraId="322A13B4" w14:textId="43F2B733" w:rsidR="00F7319B" w:rsidRPr="00F7319B" w:rsidRDefault="00F7319B" w:rsidP="00F731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093" w:type="dxa"/>
          </w:tcPr>
          <w:p w14:paraId="1342BFED" w14:textId="1A2C983B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754" w:type="dxa"/>
          </w:tcPr>
          <w:p w14:paraId="02C9B148" w14:textId="6369924F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341" w:type="dxa"/>
          </w:tcPr>
          <w:p w14:paraId="0EA2C3E4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19B" w:rsidRPr="00231A8F" w14:paraId="714A76A9" w14:textId="77777777" w:rsidTr="00F7319B">
        <w:tc>
          <w:tcPr>
            <w:tcW w:w="976" w:type="dxa"/>
          </w:tcPr>
          <w:p w14:paraId="175C1CEA" w14:textId="77777777" w:rsidR="00F7319B" w:rsidRPr="00231A8F" w:rsidRDefault="00F7319B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6" w:type="dxa"/>
          </w:tcPr>
          <w:p w14:paraId="43CE06D0" w14:textId="77777777" w:rsidR="00F7319B" w:rsidRPr="00F7319B" w:rsidRDefault="00F7319B" w:rsidP="0049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12.50-13.20</w:t>
            </w:r>
          </w:p>
        </w:tc>
        <w:tc>
          <w:tcPr>
            <w:tcW w:w="2186" w:type="dxa"/>
          </w:tcPr>
          <w:p w14:paraId="51E8302E" w14:textId="77777777" w:rsidR="00F7319B" w:rsidRPr="00231A8F" w:rsidRDefault="00F7319B" w:rsidP="004958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538D2DA6" w14:textId="77777777" w:rsidR="00F7319B" w:rsidRPr="00231A8F" w:rsidRDefault="00F7319B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6A1D2A72" w14:textId="77777777" w:rsidR="00F7319B" w:rsidRPr="00231A8F" w:rsidRDefault="00F7319B" w:rsidP="004958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14:paraId="7BF23BE4" w14:textId="77777777" w:rsidR="00F7319B" w:rsidRPr="00231A8F" w:rsidRDefault="00F7319B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14:paraId="16F089EC" w14:textId="77777777" w:rsidR="00F7319B" w:rsidRPr="00231A8F" w:rsidRDefault="00F7319B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</w:tcPr>
          <w:p w14:paraId="24E7F263" w14:textId="77777777" w:rsidR="00F7319B" w:rsidRPr="00231A8F" w:rsidRDefault="00F7319B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B72229" w14:textId="77777777" w:rsidR="00F7319B" w:rsidRDefault="00F7319B" w:rsidP="00F7319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A666F9" w14:textId="77777777" w:rsidR="00F7319B" w:rsidRDefault="00F7319B" w:rsidP="00F7319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C91D66" w14:textId="77777777" w:rsidR="00F7319B" w:rsidRPr="00231A8F" w:rsidRDefault="00F7319B" w:rsidP="00F7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Предметы </w:t>
      </w:r>
      <w:proofErr w:type="spellStart"/>
      <w:r w:rsidRPr="00231A8F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231A8F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5C799BB5" w14:textId="77777777" w:rsidR="00F7319B" w:rsidRDefault="00F7319B" w:rsidP="00F7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1. Русский язык 2. Математика 3. </w:t>
      </w:r>
      <w:r>
        <w:rPr>
          <w:rFonts w:ascii="Times New Roman" w:hAnsi="Times New Roman" w:cs="Times New Roman"/>
          <w:sz w:val="28"/>
          <w:szCs w:val="28"/>
        </w:rPr>
        <w:t>Английский язык</w:t>
      </w:r>
      <w:r w:rsidRPr="00231A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575DCC" w14:textId="77777777" w:rsidR="00F7319B" w:rsidRDefault="00F7319B" w:rsidP="00F7319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65E9B9" w14:textId="77777777" w:rsidR="00F7319B" w:rsidRDefault="00F7319B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EDEB53" w14:textId="441CFADA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D0480D" w14:textId="1F68DFCF" w:rsidR="00F7319B" w:rsidRDefault="00F7319B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5ECDCF" w14:textId="710A4E38" w:rsidR="00F7319B" w:rsidRDefault="00F7319B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67BA3F" w14:textId="2D60DF20" w:rsidR="00F7319B" w:rsidRDefault="00F7319B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36A696B" w14:textId="77777777" w:rsidR="00F7319B" w:rsidRDefault="00F7319B" w:rsidP="00F731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 р</w:t>
      </w:r>
      <w:r w:rsidRPr="00231A8F">
        <w:rPr>
          <w:rFonts w:ascii="Times New Roman" w:hAnsi="Times New Roman" w:cs="Times New Roman"/>
          <w:sz w:val="28"/>
          <w:szCs w:val="28"/>
        </w:rPr>
        <w:t>асписани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31A8F">
        <w:rPr>
          <w:rFonts w:ascii="Times New Roman" w:hAnsi="Times New Roman" w:cs="Times New Roman"/>
          <w:sz w:val="28"/>
          <w:szCs w:val="28"/>
        </w:rPr>
        <w:t xml:space="preserve"> уроков </w:t>
      </w:r>
    </w:p>
    <w:p w14:paraId="745AE1CB" w14:textId="77777777" w:rsidR="00F7319B" w:rsidRDefault="00F7319B" w:rsidP="00F731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31A8F">
        <w:rPr>
          <w:rFonts w:ascii="Times New Roman" w:hAnsi="Times New Roman" w:cs="Times New Roman"/>
          <w:sz w:val="28"/>
          <w:szCs w:val="28"/>
        </w:rPr>
        <w:t>истанционного обучения</w:t>
      </w:r>
    </w:p>
    <w:p w14:paraId="5D95243A" w14:textId="09417424" w:rsidR="00F7319B" w:rsidRDefault="00F7319B" w:rsidP="00F731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 для учащихся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31A8F">
        <w:rPr>
          <w:rFonts w:ascii="Times New Roman" w:hAnsi="Times New Roman" w:cs="Times New Roman"/>
          <w:sz w:val="28"/>
          <w:szCs w:val="28"/>
        </w:rPr>
        <w:t>а класса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31A8F">
        <w:rPr>
          <w:rFonts w:ascii="Times New Roman" w:hAnsi="Times New Roman" w:cs="Times New Roman"/>
          <w:sz w:val="28"/>
          <w:szCs w:val="28"/>
        </w:rPr>
        <w:t>ОУ СОШ №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  <w:r w:rsidRPr="00231A8F">
        <w:rPr>
          <w:rFonts w:ascii="Times New Roman" w:hAnsi="Times New Roman" w:cs="Times New Roman"/>
          <w:sz w:val="28"/>
          <w:szCs w:val="28"/>
        </w:rPr>
        <w:t xml:space="preserve"> им</w:t>
      </w:r>
      <w:r>
        <w:rPr>
          <w:rFonts w:ascii="Times New Roman" w:hAnsi="Times New Roman" w:cs="Times New Roman"/>
          <w:sz w:val="28"/>
          <w:szCs w:val="28"/>
        </w:rPr>
        <w:t xml:space="preserve">ени Н.С. Иванова ст. Веселой </w:t>
      </w:r>
    </w:p>
    <w:p w14:paraId="3D9BAC19" w14:textId="77777777" w:rsidR="00F7319B" w:rsidRDefault="00F7319B" w:rsidP="00F731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13.04.2020 – 25.05.2020</w:t>
      </w:r>
    </w:p>
    <w:p w14:paraId="18260B8F" w14:textId="77777777" w:rsidR="00F7319B" w:rsidRDefault="00F7319B" w:rsidP="00F731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"/>
        <w:gridCol w:w="1711"/>
        <w:gridCol w:w="2265"/>
        <w:gridCol w:w="2211"/>
        <w:gridCol w:w="2243"/>
        <w:gridCol w:w="2076"/>
        <w:gridCol w:w="1744"/>
        <w:gridCol w:w="1337"/>
      </w:tblGrid>
      <w:tr w:rsidR="00F7319B" w:rsidRPr="00231A8F" w14:paraId="662B6DDD" w14:textId="77777777" w:rsidTr="00F7319B">
        <w:tc>
          <w:tcPr>
            <w:tcW w:w="973" w:type="dxa"/>
          </w:tcPr>
          <w:p w14:paraId="06962393" w14:textId="77777777" w:rsidR="00F7319B" w:rsidRPr="00231A8F" w:rsidRDefault="00F7319B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11" w:type="dxa"/>
          </w:tcPr>
          <w:p w14:paraId="48DF81D6" w14:textId="77777777" w:rsidR="00F7319B" w:rsidRDefault="00F7319B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14:paraId="4184DADD" w14:textId="77777777" w:rsidR="00F7319B" w:rsidRPr="00231A8F" w:rsidRDefault="00F7319B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проведения урока</w:t>
            </w:r>
          </w:p>
        </w:tc>
        <w:tc>
          <w:tcPr>
            <w:tcW w:w="2265" w:type="dxa"/>
          </w:tcPr>
          <w:p w14:paraId="20CD2E3F" w14:textId="77777777" w:rsidR="00F7319B" w:rsidRPr="00231A8F" w:rsidRDefault="00F7319B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11" w:type="dxa"/>
          </w:tcPr>
          <w:p w14:paraId="7A73F82E" w14:textId="77777777" w:rsidR="00F7319B" w:rsidRPr="00231A8F" w:rsidRDefault="00F7319B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243" w:type="dxa"/>
          </w:tcPr>
          <w:p w14:paraId="4E04FFFC" w14:textId="77777777" w:rsidR="00F7319B" w:rsidRPr="00231A8F" w:rsidRDefault="00F7319B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076" w:type="dxa"/>
          </w:tcPr>
          <w:p w14:paraId="30DD4961" w14:textId="77777777" w:rsidR="00F7319B" w:rsidRPr="00231A8F" w:rsidRDefault="00F7319B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744" w:type="dxa"/>
          </w:tcPr>
          <w:p w14:paraId="3454D81E" w14:textId="77777777" w:rsidR="00F7319B" w:rsidRPr="00231A8F" w:rsidRDefault="00F7319B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337" w:type="dxa"/>
          </w:tcPr>
          <w:p w14:paraId="35F3D47C" w14:textId="77777777" w:rsidR="00F7319B" w:rsidRDefault="00F7319B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</w:tr>
      <w:tr w:rsidR="00F7319B" w:rsidRPr="00231A8F" w14:paraId="686CF491" w14:textId="77777777" w:rsidTr="00F7319B">
        <w:tc>
          <w:tcPr>
            <w:tcW w:w="973" w:type="dxa"/>
          </w:tcPr>
          <w:p w14:paraId="2B22A8CE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14:paraId="6BB2A16D" w14:textId="77777777" w:rsidR="00F7319B" w:rsidRPr="00F7319B" w:rsidRDefault="00F7319B" w:rsidP="00F731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265" w:type="dxa"/>
          </w:tcPr>
          <w:p w14:paraId="3EE7D473" w14:textId="3BEA4D24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211" w:type="dxa"/>
          </w:tcPr>
          <w:p w14:paraId="5ECE115F" w14:textId="2F61714E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243" w:type="dxa"/>
          </w:tcPr>
          <w:p w14:paraId="227D624C" w14:textId="50685B36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76" w:type="dxa"/>
          </w:tcPr>
          <w:p w14:paraId="3F30CFF5" w14:textId="555EFBAA" w:rsidR="00F7319B" w:rsidRPr="00A40DB9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744" w:type="dxa"/>
          </w:tcPr>
          <w:p w14:paraId="4EA6B562" w14:textId="3A60D60F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337" w:type="dxa"/>
          </w:tcPr>
          <w:p w14:paraId="6C894019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19B" w:rsidRPr="00231A8F" w14:paraId="0E582B5C" w14:textId="77777777" w:rsidTr="00F7319B">
        <w:tc>
          <w:tcPr>
            <w:tcW w:w="973" w:type="dxa"/>
          </w:tcPr>
          <w:p w14:paraId="36EF57B0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1" w:type="dxa"/>
          </w:tcPr>
          <w:p w14:paraId="1703BBD4" w14:textId="77777777" w:rsidR="00F7319B" w:rsidRPr="00F7319B" w:rsidRDefault="00F7319B" w:rsidP="00F731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2265" w:type="dxa"/>
          </w:tcPr>
          <w:p w14:paraId="05497309" w14:textId="269E4315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2211" w:type="dxa"/>
          </w:tcPr>
          <w:p w14:paraId="6DCECA87" w14:textId="48447E4C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2243" w:type="dxa"/>
          </w:tcPr>
          <w:p w14:paraId="313C87F8" w14:textId="4E80180F" w:rsidR="00F7319B" w:rsidRPr="00A40DB9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076" w:type="dxa"/>
          </w:tcPr>
          <w:p w14:paraId="7A38F05C" w14:textId="37E990FC" w:rsidR="00F7319B" w:rsidRPr="00A40DB9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1744" w:type="dxa"/>
          </w:tcPr>
          <w:p w14:paraId="7569ED42" w14:textId="3000C42F" w:rsidR="00F7319B" w:rsidRPr="00A40DB9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1337" w:type="dxa"/>
          </w:tcPr>
          <w:p w14:paraId="7BBFF648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19B" w:rsidRPr="00231A8F" w14:paraId="36CC6249" w14:textId="77777777" w:rsidTr="00F7319B">
        <w:tc>
          <w:tcPr>
            <w:tcW w:w="973" w:type="dxa"/>
          </w:tcPr>
          <w:p w14:paraId="67841DFE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1" w:type="dxa"/>
          </w:tcPr>
          <w:p w14:paraId="527F949B" w14:textId="77777777" w:rsidR="00F7319B" w:rsidRPr="00F7319B" w:rsidRDefault="00F7319B" w:rsidP="00F731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9.50-10.20</w:t>
            </w:r>
          </w:p>
        </w:tc>
        <w:tc>
          <w:tcPr>
            <w:tcW w:w="2265" w:type="dxa"/>
          </w:tcPr>
          <w:p w14:paraId="0374D767" w14:textId="208050C7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2211" w:type="dxa"/>
          </w:tcPr>
          <w:p w14:paraId="34783CC5" w14:textId="06AE15F6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2243" w:type="dxa"/>
          </w:tcPr>
          <w:p w14:paraId="03C02DCF" w14:textId="2327D171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6" w:type="dxa"/>
          </w:tcPr>
          <w:p w14:paraId="7EAA0250" w14:textId="166BE06D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44" w:type="dxa"/>
          </w:tcPr>
          <w:p w14:paraId="5B27A608" w14:textId="28730489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337" w:type="dxa"/>
          </w:tcPr>
          <w:p w14:paraId="1B195B33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19B" w:rsidRPr="00231A8F" w14:paraId="292F291F" w14:textId="77777777" w:rsidTr="00F7319B">
        <w:tc>
          <w:tcPr>
            <w:tcW w:w="973" w:type="dxa"/>
          </w:tcPr>
          <w:p w14:paraId="59E34B2E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1" w:type="dxa"/>
          </w:tcPr>
          <w:p w14:paraId="7FC81A8B" w14:textId="77777777" w:rsidR="00F7319B" w:rsidRPr="00F7319B" w:rsidRDefault="00F7319B" w:rsidP="00F731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65" w:type="dxa"/>
          </w:tcPr>
          <w:p w14:paraId="3AAF49D9" w14:textId="75A79517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211" w:type="dxa"/>
          </w:tcPr>
          <w:p w14:paraId="71B0CD57" w14:textId="5F8D2481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43" w:type="dxa"/>
          </w:tcPr>
          <w:p w14:paraId="26C275B2" w14:textId="499A954C" w:rsidR="00F7319B" w:rsidRPr="00A40DB9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2076" w:type="dxa"/>
          </w:tcPr>
          <w:p w14:paraId="0D2A0782" w14:textId="438D7703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44" w:type="dxa"/>
          </w:tcPr>
          <w:p w14:paraId="206EB18A" w14:textId="5F81BDDB" w:rsidR="00F7319B" w:rsidRPr="00A40DB9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337" w:type="dxa"/>
          </w:tcPr>
          <w:p w14:paraId="519DAE29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19B" w:rsidRPr="00231A8F" w14:paraId="4879E6C9" w14:textId="77777777" w:rsidTr="00F7319B">
        <w:tc>
          <w:tcPr>
            <w:tcW w:w="973" w:type="dxa"/>
          </w:tcPr>
          <w:p w14:paraId="11495604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1" w:type="dxa"/>
          </w:tcPr>
          <w:p w14:paraId="4575A36E" w14:textId="77777777" w:rsidR="00F7319B" w:rsidRPr="00F7319B" w:rsidRDefault="00F7319B" w:rsidP="00F7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2265" w:type="dxa"/>
          </w:tcPr>
          <w:p w14:paraId="4D0B93D8" w14:textId="390F9967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11" w:type="dxa"/>
          </w:tcPr>
          <w:p w14:paraId="503399FD" w14:textId="44BE5429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243" w:type="dxa"/>
          </w:tcPr>
          <w:p w14:paraId="66A7548D" w14:textId="4A5E55C2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76" w:type="dxa"/>
          </w:tcPr>
          <w:p w14:paraId="3C6396AA" w14:textId="251B7786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744" w:type="dxa"/>
          </w:tcPr>
          <w:p w14:paraId="5397D1BF" w14:textId="0F5D5C58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337" w:type="dxa"/>
          </w:tcPr>
          <w:p w14:paraId="02566C00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19B" w:rsidRPr="00231A8F" w14:paraId="4BCA6B7E" w14:textId="77777777" w:rsidTr="00F7319B">
        <w:tc>
          <w:tcPr>
            <w:tcW w:w="973" w:type="dxa"/>
          </w:tcPr>
          <w:p w14:paraId="07977C00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1" w:type="dxa"/>
          </w:tcPr>
          <w:p w14:paraId="597CC159" w14:textId="77777777" w:rsidR="00F7319B" w:rsidRPr="00F7319B" w:rsidRDefault="00F7319B" w:rsidP="00F7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12.10-12.40</w:t>
            </w:r>
          </w:p>
        </w:tc>
        <w:tc>
          <w:tcPr>
            <w:tcW w:w="2265" w:type="dxa"/>
          </w:tcPr>
          <w:p w14:paraId="221259C3" w14:textId="267CDC9C" w:rsidR="00F7319B" w:rsidRPr="00F7319B" w:rsidRDefault="00F7319B" w:rsidP="00F731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11" w:type="dxa"/>
          </w:tcPr>
          <w:p w14:paraId="350A4CEE" w14:textId="54AF86EE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43" w:type="dxa"/>
          </w:tcPr>
          <w:p w14:paraId="67361E0D" w14:textId="200CC274" w:rsidR="00F7319B" w:rsidRPr="00F7319B" w:rsidRDefault="00F7319B" w:rsidP="00F731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76" w:type="dxa"/>
          </w:tcPr>
          <w:p w14:paraId="222BBF87" w14:textId="29C50375" w:rsidR="00F7319B" w:rsidRPr="00A40DB9" w:rsidRDefault="00F7319B" w:rsidP="00F731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744" w:type="dxa"/>
          </w:tcPr>
          <w:p w14:paraId="035F599D" w14:textId="0BAC5106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337" w:type="dxa"/>
          </w:tcPr>
          <w:p w14:paraId="7BFD9F05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19B" w:rsidRPr="00231A8F" w14:paraId="54ECA18B" w14:textId="77777777" w:rsidTr="00F7319B">
        <w:tc>
          <w:tcPr>
            <w:tcW w:w="973" w:type="dxa"/>
          </w:tcPr>
          <w:p w14:paraId="2F8A912C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1" w:type="dxa"/>
          </w:tcPr>
          <w:p w14:paraId="71F01B00" w14:textId="77777777" w:rsidR="00F7319B" w:rsidRPr="00F7319B" w:rsidRDefault="00F7319B" w:rsidP="00F73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12.50-13.20</w:t>
            </w:r>
          </w:p>
        </w:tc>
        <w:tc>
          <w:tcPr>
            <w:tcW w:w="2265" w:type="dxa"/>
          </w:tcPr>
          <w:p w14:paraId="2348BCEC" w14:textId="1F281E7F" w:rsidR="00F7319B" w:rsidRPr="00F7319B" w:rsidRDefault="00F7319B" w:rsidP="00F731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Кубановедение</w:t>
            </w:r>
            <w:proofErr w:type="spellEnd"/>
            <w:r w:rsidRPr="00F731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1" w:type="dxa"/>
          </w:tcPr>
          <w:p w14:paraId="38846F32" w14:textId="6CD830B9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243" w:type="dxa"/>
          </w:tcPr>
          <w:p w14:paraId="4BAA9340" w14:textId="42039453" w:rsidR="00F7319B" w:rsidRPr="00F7319B" w:rsidRDefault="00F7319B" w:rsidP="00F731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6" w:type="dxa"/>
          </w:tcPr>
          <w:p w14:paraId="69DFE007" w14:textId="77777777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14:paraId="4CA26E51" w14:textId="77777777" w:rsidR="00F7319B" w:rsidRPr="00F7319B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0E6F0A59" w14:textId="77777777" w:rsidR="00F7319B" w:rsidRPr="00231A8F" w:rsidRDefault="00F7319B" w:rsidP="00F73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FE2797" w14:textId="77777777" w:rsidR="00F7319B" w:rsidRDefault="00F7319B" w:rsidP="00F7319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419A61" w14:textId="77777777" w:rsidR="00F7319B" w:rsidRDefault="00F7319B" w:rsidP="00F7319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CC62DD" w14:textId="77777777" w:rsidR="00F7319B" w:rsidRPr="00231A8F" w:rsidRDefault="00F7319B" w:rsidP="00F7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Предметы </w:t>
      </w:r>
      <w:proofErr w:type="spellStart"/>
      <w:r w:rsidRPr="00231A8F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231A8F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6BF99A37" w14:textId="0D7EA1E1" w:rsidR="00F7319B" w:rsidRDefault="00F7319B" w:rsidP="00F731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1. Русский язык 2. </w:t>
      </w:r>
      <w:r>
        <w:rPr>
          <w:rFonts w:ascii="Times New Roman" w:hAnsi="Times New Roman" w:cs="Times New Roman"/>
          <w:sz w:val="28"/>
          <w:szCs w:val="28"/>
        </w:rPr>
        <w:t>Алгебра</w:t>
      </w:r>
      <w:r w:rsidRPr="00231A8F">
        <w:rPr>
          <w:rFonts w:ascii="Times New Roman" w:hAnsi="Times New Roman" w:cs="Times New Roman"/>
          <w:sz w:val="28"/>
          <w:szCs w:val="28"/>
        </w:rPr>
        <w:t xml:space="preserve"> 3.</w:t>
      </w:r>
      <w:r>
        <w:rPr>
          <w:rFonts w:ascii="Times New Roman" w:hAnsi="Times New Roman" w:cs="Times New Roman"/>
          <w:sz w:val="28"/>
          <w:szCs w:val="28"/>
        </w:rPr>
        <w:t xml:space="preserve"> Геометрия 4. </w:t>
      </w:r>
      <w:r>
        <w:rPr>
          <w:rFonts w:ascii="Times New Roman" w:hAnsi="Times New Roman" w:cs="Times New Roman"/>
          <w:sz w:val="28"/>
          <w:szCs w:val="28"/>
        </w:rPr>
        <w:t>Английский язык</w:t>
      </w:r>
      <w:r w:rsidRPr="00231A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5C991A" w14:textId="77777777" w:rsidR="00F7319B" w:rsidRDefault="00F7319B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3CB628" w14:textId="14250B94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39E795" w14:textId="04762F86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09ECD7" w14:textId="28CEC6E5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B0F6B7" w14:textId="62F594CF" w:rsidR="00A40DB9" w:rsidRDefault="00A40DB9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5AAA3C" w14:textId="6B417BE3" w:rsidR="00A40DB9" w:rsidRDefault="00A40DB9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3AA73B" w14:textId="472E6544" w:rsidR="00A40DB9" w:rsidRDefault="00A40DB9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EFAB95" w14:textId="5A9650B7" w:rsidR="00A40DB9" w:rsidRDefault="00A40DB9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72C220" w14:textId="77777777" w:rsidR="00A40DB9" w:rsidRDefault="00A40DB9" w:rsidP="00A40D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 р</w:t>
      </w:r>
      <w:r w:rsidRPr="00231A8F">
        <w:rPr>
          <w:rFonts w:ascii="Times New Roman" w:hAnsi="Times New Roman" w:cs="Times New Roman"/>
          <w:sz w:val="28"/>
          <w:szCs w:val="28"/>
        </w:rPr>
        <w:t>асписани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31A8F">
        <w:rPr>
          <w:rFonts w:ascii="Times New Roman" w:hAnsi="Times New Roman" w:cs="Times New Roman"/>
          <w:sz w:val="28"/>
          <w:szCs w:val="28"/>
        </w:rPr>
        <w:t xml:space="preserve"> уроков </w:t>
      </w:r>
    </w:p>
    <w:p w14:paraId="3C8E2695" w14:textId="77777777" w:rsidR="00A40DB9" w:rsidRDefault="00A40DB9" w:rsidP="00A40D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31A8F">
        <w:rPr>
          <w:rFonts w:ascii="Times New Roman" w:hAnsi="Times New Roman" w:cs="Times New Roman"/>
          <w:sz w:val="28"/>
          <w:szCs w:val="28"/>
        </w:rPr>
        <w:t>истанционного обучения</w:t>
      </w:r>
    </w:p>
    <w:p w14:paraId="346AFD9E" w14:textId="0A76D0D0" w:rsidR="00A40DB9" w:rsidRDefault="00A40DB9" w:rsidP="00A40D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 для учащихся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31A8F">
        <w:rPr>
          <w:rFonts w:ascii="Times New Roman" w:hAnsi="Times New Roman" w:cs="Times New Roman"/>
          <w:sz w:val="28"/>
          <w:szCs w:val="28"/>
        </w:rPr>
        <w:t>а класса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31A8F">
        <w:rPr>
          <w:rFonts w:ascii="Times New Roman" w:hAnsi="Times New Roman" w:cs="Times New Roman"/>
          <w:sz w:val="28"/>
          <w:szCs w:val="28"/>
        </w:rPr>
        <w:t>ОУ СОШ №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  <w:r w:rsidRPr="00231A8F">
        <w:rPr>
          <w:rFonts w:ascii="Times New Roman" w:hAnsi="Times New Roman" w:cs="Times New Roman"/>
          <w:sz w:val="28"/>
          <w:szCs w:val="28"/>
        </w:rPr>
        <w:t xml:space="preserve"> им</w:t>
      </w:r>
      <w:r>
        <w:rPr>
          <w:rFonts w:ascii="Times New Roman" w:hAnsi="Times New Roman" w:cs="Times New Roman"/>
          <w:sz w:val="28"/>
          <w:szCs w:val="28"/>
        </w:rPr>
        <w:t xml:space="preserve">ени Н.С. Иванова ст. Веселой </w:t>
      </w:r>
    </w:p>
    <w:p w14:paraId="079067ED" w14:textId="77777777" w:rsidR="00A40DB9" w:rsidRDefault="00A40DB9" w:rsidP="00A40D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13.04.2020 – 25.05.2020</w:t>
      </w:r>
    </w:p>
    <w:p w14:paraId="49EF9430" w14:textId="77777777" w:rsidR="00A40DB9" w:rsidRDefault="00A40DB9" w:rsidP="00A40D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5"/>
        <w:gridCol w:w="1679"/>
        <w:gridCol w:w="2219"/>
        <w:gridCol w:w="2222"/>
        <w:gridCol w:w="2212"/>
        <w:gridCol w:w="2222"/>
        <w:gridCol w:w="1742"/>
        <w:gridCol w:w="1309"/>
      </w:tblGrid>
      <w:tr w:rsidR="00A40DB9" w:rsidRPr="00231A8F" w14:paraId="5D03C0F3" w14:textId="77777777" w:rsidTr="00A40DB9">
        <w:tc>
          <w:tcPr>
            <w:tcW w:w="958" w:type="dxa"/>
          </w:tcPr>
          <w:p w14:paraId="0714CBE9" w14:textId="77777777" w:rsidR="00A40DB9" w:rsidRPr="00231A8F" w:rsidRDefault="00A40DB9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686" w:type="dxa"/>
          </w:tcPr>
          <w:p w14:paraId="43DF4E49" w14:textId="77777777" w:rsidR="00A40DB9" w:rsidRDefault="00A40DB9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14:paraId="68CB198A" w14:textId="77777777" w:rsidR="00A40DB9" w:rsidRPr="00231A8F" w:rsidRDefault="00A40DB9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проведения урока</w:t>
            </w:r>
          </w:p>
        </w:tc>
        <w:tc>
          <w:tcPr>
            <w:tcW w:w="2231" w:type="dxa"/>
          </w:tcPr>
          <w:p w14:paraId="529FA6DD" w14:textId="77777777" w:rsidR="00A40DB9" w:rsidRPr="00231A8F" w:rsidRDefault="00A40DB9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29" w:type="dxa"/>
          </w:tcPr>
          <w:p w14:paraId="51D13D0F" w14:textId="77777777" w:rsidR="00A40DB9" w:rsidRPr="00231A8F" w:rsidRDefault="00A40DB9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222" w:type="dxa"/>
          </w:tcPr>
          <w:p w14:paraId="63203AF2" w14:textId="77777777" w:rsidR="00A40DB9" w:rsidRPr="00231A8F" w:rsidRDefault="00A40DB9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229" w:type="dxa"/>
          </w:tcPr>
          <w:p w14:paraId="66822F3A" w14:textId="77777777" w:rsidR="00A40DB9" w:rsidRPr="00231A8F" w:rsidRDefault="00A40DB9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690" w:type="dxa"/>
          </w:tcPr>
          <w:p w14:paraId="2B5AB1B1" w14:textId="77777777" w:rsidR="00A40DB9" w:rsidRPr="00231A8F" w:rsidRDefault="00A40DB9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315" w:type="dxa"/>
          </w:tcPr>
          <w:p w14:paraId="515FA32C" w14:textId="77777777" w:rsidR="00A40DB9" w:rsidRDefault="00A40DB9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</w:tr>
      <w:tr w:rsidR="00A40DB9" w:rsidRPr="00231A8F" w14:paraId="3501FCF1" w14:textId="77777777" w:rsidTr="00A40DB9">
        <w:tc>
          <w:tcPr>
            <w:tcW w:w="958" w:type="dxa"/>
          </w:tcPr>
          <w:p w14:paraId="740E0EAE" w14:textId="77777777" w:rsidR="00A40DB9" w:rsidRPr="00231A8F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6" w:type="dxa"/>
          </w:tcPr>
          <w:p w14:paraId="5A561256" w14:textId="77777777" w:rsidR="00A40DB9" w:rsidRPr="00F7319B" w:rsidRDefault="00A40DB9" w:rsidP="00A40DB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231" w:type="dxa"/>
          </w:tcPr>
          <w:p w14:paraId="330A4117" w14:textId="7425596A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29" w:type="dxa"/>
          </w:tcPr>
          <w:p w14:paraId="2B6FCCA6" w14:textId="6D2A94BB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2222" w:type="dxa"/>
          </w:tcPr>
          <w:p w14:paraId="7B0AC61B" w14:textId="09CEA1F7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229" w:type="dxa"/>
          </w:tcPr>
          <w:p w14:paraId="675EF6C9" w14:textId="3DB6C126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90" w:type="dxa"/>
          </w:tcPr>
          <w:p w14:paraId="412E7C53" w14:textId="69E994B1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1315" w:type="dxa"/>
          </w:tcPr>
          <w:p w14:paraId="2F6446EF" w14:textId="77777777" w:rsidR="00A40DB9" w:rsidRPr="00231A8F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DB9" w:rsidRPr="00231A8F" w14:paraId="63EF8799" w14:textId="77777777" w:rsidTr="00A40DB9">
        <w:tc>
          <w:tcPr>
            <w:tcW w:w="958" w:type="dxa"/>
          </w:tcPr>
          <w:p w14:paraId="28517348" w14:textId="77777777" w:rsidR="00A40DB9" w:rsidRPr="00231A8F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6" w:type="dxa"/>
          </w:tcPr>
          <w:p w14:paraId="57C060CE" w14:textId="77777777" w:rsidR="00A40DB9" w:rsidRPr="00F7319B" w:rsidRDefault="00A40DB9" w:rsidP="00A40DB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2231" w:type="dxa"/>
          </w:tcPr>
          <w:p w14:paraId="0A4E9BE7" w14:textId="67ECA1DD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229" w:type="dxa"/>
          </w:tcPr>
          <w:p w14:paraId="04BF90F6" w14:textId="1598AD4B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22" w:type="dxa"/>
          </w:tcPr>
          <w:p w14:paraId="4428EF01" w14:textId="572848E3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29" w:type="dxa"/>
          </w:tcPr>
          <w:p w14:paraId="7165D7B2" w14:textId="271CAF64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690" w:type="dxa"/>
          </w:tcPr>
          <w:p w14:paraId="6B10BBCD" w14:textId="40FA3825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315" w:type="dxa"/>
          </w:tcPr>
          <w:p w14:paraId="7C01964A" w14:textId="77777777" w:rsidR="00A40DB9" w:rsidRPr="00231A8F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DB9" w:rsidRPr="00231A8F" w14:paraId="3E4D7FB0" w14:textId="77777777" w:rsidTr="00A40DB9">
        <w:tc>
          <w:tcPr>
            <w:tcW w:w="958" w:type="dxa"/>
          </w:tcPr>
          <w:p w14:paraId="7731D604" w14:textId="77777777" w:rsidR="00A40DB9" w:rsidRPr="00231A8F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6" w:type="dxa"/>
          </w:tcPr>
          <w:p w14:paraId="4DEC44B3" w14:textId="77777777" w:rsidR="00A40DB9" w:rsidRPr="00F7319B" w:rsidRDefault="00A40DB9" w:rsidP="00A40DB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9.50-10.20</w:t>
            </w:r>
          </w:p>
        </w:tc>
        <w:tc>
          <w:tcPr>
            <w:tcW w:w="2231" w:type="dxa"/>
          </w:tcPr>
          <w:p w14:paraId="7C145A92" w14:textId="3BDC9486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2229" w:type="dxa"/>
          </w:tcPr>
          <w:p w14:paraId="33E3812F" w14:textId="1D3CC454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22" w:type="dxa"/>
          </w:tcPr>
          <w:p w14:paraId="39DFC283" w14:textId="3F81033B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2229" w:type="dxa"/>
          </w:tcPr>
          <w:p w14:paraId="5835FEA5" w14:textId="128147FA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1690" w:type="dxa"/>
          </w:tcPr>
          <w:p w14:paraId="2A76DEBA" w14:textId="5A48C838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15" w:type="dxa"/>
          </w:tcPr>
          <w:p w14:paraId="2D4B56CB" w14:textId="77777777" w:rsidR="00A40DB9" w:rsidRPr="00231A8F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DB9" w:rsidRPr="00231A8F" w14:paraId="1C05F391" w14:textId="77777777" w:rsidTr="00A40DB9">
        <w:tc>
          <w:tcPr>
            <w:tcW w:w="958" w:type="dxa"/>
          </w:tcPr>
          <w:p w14:paraId="3E2869E4" w14:textId="77777777" w:rsidR="00A40DB9" w:rsidRPr="00231A8F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6" w:type="dxa"/>
          </w:tcPr>
          <w:p w14:paraId="2F731956" w14:textId="77777777" w:rsidR="00A40DB9" w:rsidRPr="00F7319B" w:rsidRDefault="00A40DB9" w:rsidP="00A40DB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31" w:type="dxa"/>
          </w:tcPr>
          <w:p w14:paraId="6D9FB2FC" w14:textId="208E9697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Иностранный  язык</w:t>
            </w:r>
          </w:p>
        </w:tc>
        <w:tc>
          <w:tcPr>
            <w:tcW w:w="2229" w:type="dxa"/>
          </w:tcPr>
          <w:p w14:paraId="22A256F9" w14:textId="3F449931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22" w:type="dxa"/>
          </w:tcPr>
          <w:p w14:paraId="48EF57D0" w14:textId="5365D54F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229" w:type="dxa"/>
          </w:tcPr>
          <w:p w14:paraId="210899BC" w14:textId="04B30197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90" w:type="dxa"/>
          </w:tcPr>
          <w:p w14:paraId="61FE8C99" w14:textId="3535F1F3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315" w:type="dxa"/>
          </w:tcPr>
          <w:p w14:paraId="7D64B879" w14:textId="77777777" w:rsidR="00A40DB9" w:rsidRPr="00231A8F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DB9" w:rsidRPr="00231A8F" w14:paraId="2DE36EA9" w14:textId="77777777" w:rsidTr="00A40DB9">
        <w:tc>
          <w:tcPr>
            <w:tcW w:w="958" w:type="dxa"/>
          </w:tcPr>
          <w:p w14:paraId="2B5DD406" w14:textId="77777777" w:rsidR="00A40DB9" w:rsidRPr="00231A8F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6" w:type="dxa"/>
          </w:tcPr>
          <w:p w14:paraId="499BB58F" w14:textId="77777777" w:rsidR="00A40DB9" w:rsidRPr="00F7319B" w:rsidRDefault="00A40DB9" w:rsidP="00A4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2231" w:type="dxa"/>
          </w:tcPr>
          <w:p w14:paraId="7590FE72" w14:textId="79209E9C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29" w:type="dxa"/>
          </w:tcPr>
          <w:p w14:paraId="567E50E7" w14:textId="45B5BC00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222" w:type="dxa"/>
          </w:tcPr>
          <w:p w14:paraId="46F28090" w14:textId="04B5209A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DB9">
              <w:rPr>
                <w:rFonts w:ascii="Times New Roman" w:hAnsi="Times New Roman" w:cs="Times New Roman"/>
                <w:sz w:val="24"/>
                <w:szCs w:val="24"/>
              </w:rPr>
              <w:t>Кубановедение</w:t>
            </w:r>
            <w:proofErr w:type="spellEnd"/>
          </w:p>
        </w:tc>
        <w:tc>
          <w:tcPr>
            <w:tcW w:w="2229" w:type="dxa"/>
          </w:tcPr>
          <w:p w14:paraId="603AFB90" w14:textId="6250A112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90" w:type="dxa"/>
          </w:tcPr>
          <w:p w14:paraId="51D1A8B1" w14:textId="718FB670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1315" w:type="dxa"/>
          </w:tcPr>
          <w:p w14:paraId="73415EEC" w14:textId="77777777" w:rsidR="00A40DB9" w:rsidRPr="00231A8F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DB9" w:rsidRPr="00231A8F" w14:paraId="0C624FA6" w14:textId="77777777" w:rsidTr="00A40DB9">
        <w:tc>
          <w:tcPr>
            <w:tcW w:w="958" w:type="dxa"/>
          </w:tcPr>
          <w:p w14:paraId="091904AB" w14:textId="77777777" w:rsidR="00A40DB9" w:rsidRPr="00231A8F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6" w:type="dxa"/>
          </w:tcPr>
          <w:p w14:paraId="1FD4BB3C" w14:textId="77777777" w:rsidR="00A40DB9" w:rsidRPr="00F7319B" w:rsidRDefault="00A40DB9" w:rsidP="00A4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12.10-12.40</w:t>
            </w:r>
          </w:p>
        </w:tc>
        <w:tc>
          <w:tcPr>
            <w:tcW w:w="2231" w:type="dxa"/>
          </w:tcPr>
          <w:p w14:paraId="3F1FBF98" w14:textId="6E1E1A2C" w:rsidR="00A40DB9" w:rsidRPr="00A40DB9" w:rsidRDefault="00A40DB9" w:rsidP="00A40D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2229" w:type="dxa"/>
          </w:tcPr>
          <w:p w14:paraId="4005F90B" w14:textId="67FA259D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22" w:type="dxa"/>
          </w:tcPr>
          <w:p w14:paraId="402FF822" w14:textId="33B072D0" w:rsidR="00A40DB9" w:rsidRPr="00A40DB9" w:rsidRDefault="00A40DB9" w:rsidP="00A40D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29" w:type="dxa"/>
          </w:tcPr>
          <w:p w14:paraId="0B4F01BA" w14:textId="4A40179D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90" w:type="dxa"/>
          </w:tcPr>
          <w:p w14:paraId="7101FA15" w14:textId="3156EB9D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15" w:type="dxa"/>
          </w:tcPr>
          <w:p w14:paraId="73E3FCB3" w14:textId="77777777" w:rsidR="00A40DB9" w:rsidRPr="00231A8F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DB9" w:rsidRPr="00231A8F" w14:paraId="30D4597E" w14:textId="77777777" w:rsidTr="00A40DB9">
        <w:trPr>
          <w:trHeight w:val="127"/>
        </w:trPr>
        <w:tc>
          <w:tcPr>
            <w:tcW w:w="958" w:type="dxa"/>
          </w:tcPr>
          <w:p w14:paraId="32964715" w14:textId="77777777" w:rsidR="00A40DB9" w:rsidRPr="00231A8F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6" w:type="dxa"/>
          </w:tcPr>
          <w:p w14:paraId="4A31B7CF" w14:textId="77777777" w:rsidR="00A40DB9" w:rsidRPr="00F7319B" w:rsidRDefault="00A40DB9" w:rsidP="00A4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12.50-13.20</w:t>
            </w:r>
          </w:p>
        </w:tc>
        <w:tc>
          <w:tcPr>
            <w:tcW w:w="2231" w:type="dxa"/>
          </w:tcPr>
          <w:p w14:paraId="70656F77" w14:textId="5E665BF0" w:rsidR="00A40DB9" w:rsidRPr="00A40DB9" w:rsidRDefault="00A40DB9" w:rsidP="00A40D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7E721E50" w14:textId="0281DB2B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222" w:type="dxa"/>
          </w:tcPr>
          <w:p w14:paraId="7B01ED74" w14:textId="13315840" w:rsidR="00A40DB9" w:rsidRPr="00A40DB9" w:rsidRDefault="00A40DB9" w:rsidP="00A40D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229" w:type="dxa"/>
          </w:tcPr>
          <w:p w14:paraId="13FF67DD" w14:textId="17D6C757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90" w:type="dxa"/>
          </w:tcPr>
          <w:p w14:paraId="48405257" w14:textId="77777777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14:paraId="66A3B144" w14:textId="77777777" w:rsidR="00A40DB9" w:rsidRPr="00231A8F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79FDCE" w14:textId="77777777" w:rsidR="00A40DB9" w:rsidRDefault="00A40DB9" w:rsidP="00A40D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C0AA92B" w14:textId="77777777" w:rsidR="00A40DB9" w:rsidRDefault="00A40DB9" w:rsidP="00A40D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08AE97" w14:textId="77777777" w:rsidR="00A40DB9" w:rsidRPr="00231A8F" w:rsidRDefault="00A40DB9" w:rsidP="00A40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Предметы </w:t>
      </w:r>
      <w:proofErr w:type="spellStart"/>
      <w:r w:rsidRPr="00231A8F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231A8F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581E93C5" w14:textId="2D131267" w:rsidR="00A40DB9" w:rsidRDefault="00A40DB9" w:rsidP="00A40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1. Русский язык 2. </w:t>
      </w:r>
      <w:r>
        <w:rPr>
          <w:rFonts w:ascii="Times New Roman" w:hAnsi="Times New Roman" w:cs="Times New Roman"/>
          <w:sz w:val="28"/>
          <w:szCs w:val="28"/>
        </w:rPr>
        <w:t>Алгебра</w:t>
      </w:r>
      <w:r w:rsidRPr="00231A8F">
        <w:rPr>
          <w:rFonts w:ascii="Times New Roman" w:hAnsi="Times New Roman" w:cs="Times New Roman"/>
          <w:sz w:val="28"/>
          <w:szCs w:val="28"/>
        </w:rPr>
        <w:t xml:space="preserve"> 3.</w:t>
      </w:r>
      <w:r>
        <w:rPr>
          <w:rFonts w:ascii="Times New Roman" w:hAnsi="Times New Roman" w:cs="Times New Roman"/>
          <w:sz w:val="28"/>
          <w:szCs w:val="28"/>
        </w:rPr>
        <w:t xml:space="preserve"> Геометрия 4. </w:t>
      </w:r>
      <w:r>
        <w:rPr>
          <w:rFonts w:ascii="Times New Roman" w:hAnsi="Times New Roman" w:cs="Times New Roman"/>
          <w:sz w:val="28"/>
          <w:szCs w:val="28"/>
        </w:rPr>
        <w:t>Иностранный</w:t>
      </w:r>
      <w:r>
        <w:rPr>
          <w:rFonts w:ascii="Times New Roman" w:hAnsi="Times New Roman" w:cs="Times New Roman"/>
          <w:sz w:val="28"/>
          <w:szCs w:val="28"/>
        </w:rPr>
        <w:t xml:space="preserve"> язык</w:t>
      </w:r>
      <w:r w:rsidRPr="00231A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17E042" w14:textId="77777777" w:rsidR="00A40DB9" w:rsidRDefault="00A40DB9" w:rsidP="00A40D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A3514C" w14:textId="77777777" w:rsidR="00A40DB9" w:rsidRDefault="00A40DB9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1FC57A" w14:textId="33356C4C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885DE0" w14:textId="4186320B" w:rsidR="00A40DB9" w:rsidRDefault="00A40DB9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3A9767" w14:textId="66CF283A" w:rsidR="00A40DB9" w:rsidRDefault="00A40DB9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4722CC" w14:textId="280EAAE7" w:rsidR="00A40DB9" w:rsidRDefault="00A40DB9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BF1BA3" w14:textId="1F940D24" w:rsidR="00A40DB9" w:rsidRDefault="00A40DB9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B29A7B" w14:textId="77777777" w:rsidR="00A40DB9" w:rsidRDefault="00A40DB9" w:rsidP="00A40D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 р</w:t>
      </w:r>
      <w:r w:rsidRPr="00231A8F">
        <w:rPr>
          <w:rFonts w:ascii="Times New Roman" w:hAnsi="Times New Roman" w:cs="Times New Roman"/>
          <w:sz w:val="28"/>
          <w:szCs w:val="28"/>
        </w:rPr>
        <w:t>асписани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31A8F">
        <w:rPr>
          <w:rFonts w:ascii="Times New Roman" w:hAnsi="Times New Roman" w:cs="Times New Roman"/>
          <w:sz w:val="28"/>
          <w:szCs w:val="28"/>
        </w:rPr>
        <w:t xml:space="preserve"> уроков </w:t>
      </w:r>
    </w:p>
    <w:p w14:paraId="36DD2039" w14:textId="77777777" w:rsidR="00A40DB9" w:rsidRDefault="00A40DB9" w:rsidP="00A40D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31A8F">
        <w:rPr>
          <w:rFonts w:ascii="Times New Roman" w:hAnsi="Times New Roman" w:cs="Times New Roman"/>
          <w:sz w:val="28"/>
          <w:szCs w:val="28"/>
        </w:rPr>
        <w:t>истанционного обучения</w:t>
      </w:r>
    </w:p>
    <w:p w14:paraId="5C2A05BE" w14:textId="6D3C0950" w:rsidR="00A40DB9" w:rsidRDefault="00A40DB9" w:rsidP="00A40D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 для учащихся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31A8F">
        <w:rPr>
          <w:rFonts w:ascii="Times New Roman" w:hAnsi="Times New Roman" w:cs="Times New Roman"/>
          <w:sz w:val="28"/>
          <w:szCs w:val="28"/>
        </w:rPr>
        <w:t>а класса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31A8F">
        <w:rPr>
          <w:rFonts w:ascii="Times New Roman" w:hAnsi="Times New Roman" w:cs="Times New Roman"/>
          <w:sz w:val="28"/>
          <w:szCs w:val="28"/>
        </w:rPr>
        <w:t>ОУ СОШ №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  <w:r w:rsidRPr="00231A8F">
        <w:rPr>
          <w:rFonts w:ascii="Times New Roman" w:hAnsi="Times New Roman" w:cs="Times New Roman"/>
          <w:sz w:val="28"/>
          <w:szCs w:val="28"/>
        </w:rPr>
        <w:t xml:space="preserve"> им</w:t>
      </w:r>
      <w:r>
        <w:rPr>
          <w:rFonts w:ascii="Times New Roman" w:hAnsi="Times New Roman" w:cs="Times New Roman"/>
          <w:sz w:val="28"/>
          <w:szCs w:val="28"/>
        </w:rPr>
        <w:t xml:space="preserve">ени Н.С. Иванова ст. Веселой </w:t>
      </w:r>
    </w:p>
    <w:p w14:paraId="532B3E76" w14:textId="77777777" w:rsidR="00A40DB9" w:rsidRDefault="00A40DB9" w:rsidP="00A40D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13.04.2020 – 25.05.2020</w:t>
      </w:r>
    </w:p>
    <w:p w14:paraId="3D08190C" w14:textId="77777777" w:rsidR="00A40DB9" w:rsidRDefault="00A40DB9" w:rsidP="00A40D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3"/>
        <w:gridCol w:w="1588"/>
        <w:gridCol w:w="2062"/>
        <w:gridCol w:w="1952"/>
        <w:gridCol w:w="2056"/>
        <w:gridCol w:w="2130"/>
        <w:gridCol w:w="1742"/>
        <w:gridCol w:w="2127"/>
      </w:tblGrid>
      <w:tr w:rsidR="00A40DB9" w:rsidRPr="00231A8F" w14:paraId="1CBDA15E" w14:textId="77777777" w:rsidTr="00495834">
        <w:tc>
          <w:tcPr>
            <w:tcW w:w="958" w:type="dxa"/>
          </w:tcPr>
          <w:p w14:paraId="7AB5B593" w14:textId="77777777" w:rsidR="00A40DB9" w:rsidRPr="00231A8F" w:rsidRDefault="00A40DB9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686" w:type="dxa"/>
          </w:tcPr>
          <w:p w14:paraId="2803CEE7" w14:textId="77777777" w:rsidR="00A40DB9" w:rsidRDefault="00A40DB9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14:paraId="35252931" w14:textId="77777777" w:rsidR="00A40DB9" w:rsidRPr="00231A8F" w:rsidRDefault="00A40DB9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проведения урока</w:t>
            </w:r>
          </w:p>
        </w:tc>
        <w:tc>
          <w:tcPr>
            <w:tcW w:w="2231" w:type="dxa"/>
          </w:tcPr>
          <w:p w14:paraId="6DAA1C42" w14:textId="77777777" w:rsidR="00A40DB9" w:rsidRPr="00231A8F" w:rsidRDefault="00A40DB9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29" w:type="dxa"/>
          </w:tcPr>
          <w:p w14:paraId="320AF98D" w14:textId="77777777" w:rsidR="00A40DB9" w:rsidRPr="00231A8F" w:rsidRDefault="00A40DB9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222" w:type="dxa"/>
          </w:tcPr>
          <w:p w14:paraId="6A146D83" w14:textId="77777777" w:rsidR="00A40DB9" w:rsidRPr="00231A8F" w:rsidRDefault="00A40DB9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229" w:type="dxa"/>
          </w:tcPr>
          <w:p w14:paraId="2CBA2BE2" w14:textId="77777777" w:rsidR="00A40DB9" w:rsidRPr="00231A8F" w:rsidRDefault="00A40DB9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690" w:type="dxa"/>
          </w:tcPr>
          <w:p w14:paraId="7D324926" w14:textId="77777777" w:rsidR="00A40DB9" w:rsidRPr="00231A8F" w:rsidRDefault="00A40DB9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315" w:type="dxa"/>
          </w:tcPr>
          <w:p w14:paraId="0D2D4506" w14:textId="77777777" w:rsidR="00A40DB9" w:rsidRDefault="00A40DB9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</w:tr>
      <w:tr w:rsidR="00A40DB9" w:rsidRPr="00231A8F" w14:paraId="25539A65" w14:textId="77777777" w:rsidTr="00495834">
        <w:tc>
          <w:tcPr>
            <w:tcW w:w="958" w:type="dxa"/>
          </w:tcPr>
          <w:p w14:paraId="31E450BE" w14:textId="77777777" w:rsidR="00A40DB9" w:rsidRPr="00231A8F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6" w:type="dxa"/>
          </w:tcPr>
          <w:p w14:paraId="1EFA4857" w14:textId="77777777" w:rsidR="00A40DB9" w:rsidRPr="00F7319B" w:rsidRDefault="00A40DB9" w:rsidP="00A40DB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2231" w:type="dxa"/>
          </w:tcPr>
          <w:p w14:paraId="02B5F7BE" w14:textId="5DBF6A57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229" w:type="dxa"/>
          </w:tcPr>
          <w:p w14:paraId="19EDE81A" w14:textId="36E6116E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22" w:type="dxa"/>
          </w:tcPr>
          <w:p w14:paraId="56EDEA23" w14:textId="44DFD4D5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229" w:type="dxa"/>
          </w:tcPr>
          <w:p w14:paraId="003C3682" w14:textId="590CF287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690" w:type="dxa"/>
          </w:tcPr>
          <w:p w14:paraId="2103BB05" w14:textId="40E89326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1315" w:type="dxa"/>
          </w:tcPr>
          <w:p w14:paraId="272A8596" w14:textId="019B0F0A" w:rsidR="00A40DB9" w:rsidRPr="00231A8F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и исследовательская деятельность </w:t>
            </w:r>
          </w:p>
        </w:tc>
      </w:tr>
      <w:tr w:rsidR="00A40DB9" w:rsidRPr="00231A8F" w14:paraId="262CE9C6" w14:textId="77777777" w:rsidTr="00495834">
        <w:tc>
          <w:tcPr>
            <w:tcW w:w="958" w:type="dxa"/>
          </w:tcPr>
          <w:p w14:paraId="1356D26F" w14:textId="77777777" w:rsidR="00A40DB9" w:rsidRPr="00231A8F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6" w:type="dxa"/>
          </w:tcPr>
          <w:p w14:paraId="04D3B994" w14:textId="77777777" w:rsidR="00A40DB9" w:rsidRPr="00F7319B" w:rsidRDefault="00A40DB9" w:rsidP="00A40DB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2231" w:type="dxa"/>
          </w:tcPr>
          <w:p w14:paraId="498320A8" w14:textId="135F6958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2229" w:type="dxa"/>
          </w:tcPr>
          <w:p w14:paraId="4688A838" w14:textId="33376BA6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22" w:type="dxa"/>
          </w:tcPr>
          <w:p w14:paraId="03AA485C" w14:textId="59F4BE0D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2229" w:type="dxa"/>
          </w:tcPr>
          <w:p w14:paraId="36A6A6FF" w14:textId="60C10F84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90" w:type="dxa"/>
          </w:tcPr>
          <w:p w14:paraId="3261599B" w14:textId="3561E336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315" w:type="dxa"/>
          </w:tcPr>
          <w:p w14:paraId="5BB76866" w14:textId="349C9E78" w:rsidR="00A40DB9" w:rsidRPr="00231A8F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Информационная работа. Профильная ориентация</w:t>
            </w:r>
          </w:p>
        </w:tc>
      </w:tr>
      <w:tr w:rsidR="00A40DB9" w:rsidRPr="00231A8F" w14:paraId="243B035D" w14:textId="77777777" w:rsidTr="00495834">
        <w:tc>
          <w:tcPr>
            <w:tcW w:w="958" w:type="dxa"/>
          </w:tcPr>
          <w:p w14:paraId="241106CE" w14:textId="77777777" w:rsidR="00A40DB9" w:rsidRPr="00231A8F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6" w:type="dxa"/>
          </w:tcPr>
          <w:p w14:paraId="3C3ED751" w14:textId="77777777" w:rsidR="00A40DB9" w:rsidRPr="00F7319B" w:rsidRDefault="00A40DB9" w:rsidP="00A40DB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9.50-10.20</w:t>
            </w:r>
          </w:p>
        </w:tc>
        <w:tc>
          <w:tcPr>
            <w:tcW w:w="2231" w:type="dxa"/>
          </w:tcPr>
          <w:p w14:paraId="51D70708" w14:textId="4E59115C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2229" w:type="dxa"/>
          </w:tcPr>
          <w:p w14:paraId="4135981F" w14:textId="70298C1B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222" w:type="dxa"/>
          </w:tcPr>
          <w:p w14:paraId="4019AB6A" w14:textId="1D2BEE4A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29" w:type="dxa"/>
          </w:tcPr>
          <w:p w14:paraId="33D1C64B" w14:textId="697D1910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1690" w:type="dxa"/>
          </w:tcPr>
          <w:p w14:paraId="11B0FB59" w14:textId="07565042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315" w:type="dxa"/>
          </w:tcPr>
          <w:p w14:paraId="4DA73F7A" w14:textId="77777777" w:rsidR="00A40DB9" w:rsidRPr="00231A8F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DB9" w:rsidRPr="00231A8F" w14:paraId="45E80649" w14:textId="77777777" w:rsidTr="00495834">
        <w:tc>
          <w:tcPr>
            <w:tcW w:w="958" w:type="dxa"/>
          </w:tcPr>
          <w:p w14:paraId="06FCCAAD" w14:textId="77777777" w:rsidR="00A40DB9" w:rsidRPr="00231A8F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6" w:type="dxa"/>
          </w:tcPr>
          <w:p w14:paraId="2AF7F1B1" w14:textId="77777777" w:rsidR="00A40DB9" w:rsidRPr="00F7319B" w:rsidRDefault="00A40DB9" w:rsidP="00A40DB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231" w:type="dxa"/>
          </w:tcPr>
          <w:p w14:paraId="04FFD88A" w14:textId="49FBDFB2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29" w:type="dxa"/>
          </w:tcPr>
          <w:p w14:paraId="6622D350" w14:textId="04F0C89F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2222" w:type="dxa"/>
          </w:tcPr>
          <w:p w14:paraId="61119235" w14:textId="39614022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2229" w:type="dxa"/>
          </w:tcPr>
          <w:p w14:paraId="7A22D58A" w14:textId="7F375A0B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90" w:type="dxa"/>
          </w:tcPr>
          <w:p w14:paraId="25670A9E" w14:textId="1551ABF3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15" w:type="dxa"/>
          </w:tcPr>
          <w:p w14:paraId="7D0F100F" w14:textId="77777777" w:rsidR="00A40DB9" w:rsidRPr="00231A8F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DB9" w:rsidRPr="00231A8F" w14:paraId="63F8446F" w14:textId="77777777" w:rsidTr="00495834">
        <w:tc>
          <w:tcPr>
            <w:tcW w:w="958" w:type="dxa"/>
          </w:tcPr>
          <w:p w14:paraId="7145FBA7" w14:textId="77777777" w:rsidR="00A40DB9" w:rsidRPr="00231A8F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6" w:type="dxa"/>
          </w:tcPr>
          <w:p w14:paraId="24D42D68" w14:textId="77777777" w:rsidR="00A40DB9" w:rsidRPr="00F7319B" w:rsidRDefault="00A40DB9" w:rsidP="00A4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2231" w:type="dxa"/>
          </w:tcPr>
          <w:p w14:paraId="7ADEAC72" w14:textId="5EC1915E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29" w:type="dxa"/>
          </w:tcPr>
          <w:p w14:paraId="4B8A7E0F" w14:textId="244D22F4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2222" w:type="dxa"/>
          </w:tcPr>
          <w:p w14:paraId="1B12EDFA" w14:textId="62E63B7B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229" w:type="dxa"/>
          </w:tcPr>
          <w:p w14:paraId="40405235" w14:textId="09865308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90" w:type="dxa"/>
          </w:tcPr>
          <w:p w14:paraId="7E9E928B" w14:textId="793E570D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315" w:type="dxa"/>
          </w:tcPr>
          <w:p w14:paraId="2468CFCA" w14:textId="77777777" w:rsidR="00A40DB9" w:rsidRPr="00231A8F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DB9" w:rsidRPr="00231A8F" w14:paraId="0D685B1C" w14:textId="77777777" w:rsidTr="00495834">
        <w:tc>
          <w:tcPr>
            <w:tcW w:w="958" w:type="dxa"/>
          </w:tcPr>
          <w:p w14:paraId="46663E2D" w14:textId="77777777" w:rsidR="00A40DB9" w:rsidRPr="00231A8F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6" w:type="dxa"/>
          </w:tcPr>
          <w:p w14:paraId="5B6C14BF" w14:textId="77777777" w:rsidR="00A40DB9" w:rsidRPr="00F7319B" w:rsidRDefault="00A40DB9" w:rsidP="00A4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12.10-12.40</w:t>
            </w:r>
          </w:p>
        </w:tc>
        <w:tc>
          <w:tcPr>
            <w:tcW w:w="2231" w:type="dxa"/>
          </w:tcPr>
          <w:p w14:paraId="5C64B967" w14:textId="42F2BDF5" w:rsidR="00A40DB9" w:rsidRPr="00A40DB9" w:rsidRDefault="00A40DB9" w:rsidP="00A40DB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229" w:type="dxa"/>
          </w:tcPr>
          <w:p w14:paraId="1F299257" w14:textId="3E429E0B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22" w:type="dxa"/>
          </w:tcPr>
          <w:p w14:paraId="18DFD8FE" w14:textId="3584C370" w:rsidR="00A40DB9" w:rsidRPr="00A40DB9" w:rsidRDefault="00A40DB9" w:rsidP="00A40D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229" w:type="dxa"/>
          </w:tcPr>
          <w:p w14:paraId="5E944364" w14:textId="012C1747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90" w:type="dxa"/>
          </w:tcPr>
          <w:p w14:paraId="78EA393A" w14:textId="679E7C64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15" w:type="dxa"/>
          </w:tcPr>
          <w:p w14:paraId="4CA26779" w14:textId="77777777" w:rsidR="00A40DB9" w:rsidRPr="00231A8F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DB9" w:rsidRPr="00231A8F" w14:paraId="1710E6B4" w14:textId="77777777" w:rsidTr="00495834">
        <w:trPr>
          <w:trHeight w:val="127"/>
        </w:trPr>
        <w:tc>
          <w:tcPr>
            <w:tcW w:w="958" w:type="dxa"/>
          </w:tcPr>
          <w:p w14:paraId="777C05F4" w14:textId="77777777" w:rsidR="00A40DB9" w:rsidRPr="00231A8F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6" w:type="dxa"/>
          </w:tcPr>
          <w:p w14:paraId="6BFD581A" w14:textId="77777777" w:rsidR="00A40DB9" w:rsidRPr="00F7319B" w:rsidRDefault="00A40DB9" w:rsidP="00A40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19B">
              <w:rPr>
                <w:rFonts w:ascii="Times New Roman" w:hAnsi="Times New Roman" w:cs="Times New Roman"/>
                <w:sz w:val="24"/>
                <w:szCs w:val="24"/>
              </w:rPr>
              <w:t>12.50-13.20</w:t>
            </w:r>
          </w:p>
        </w:tc>
        <w:tc>
          <w:tcPr>
            <w:tcW w:w="2231" w:type="dxa"/>
          </w:tcPr>
          <w:p w14:paraId="7129BE06" w14:textId="756E2EAD" w:rsidR="00A40DB9" w:rsidRPr="00A40DB9" w:rsidRDefault="00A40DB9" w:rsidP="00A40D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229" w:type="dxa"/>
          </w:tcPr>
          <w:p w14:paraId="696BF1A0" w14:textId="1CB5D6B4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22" w:type="dxa"/>
          </w:tcPr>
          <w:p w14:paraId="6D21744B" w14:textId="330D1286" w:rsidR="00A40DB9" w:rsidRPr="00A40DB9" w:rsidRDefault="00A40DB9" w:rsidP="00A40D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14:paraId="37775409" w14:textId="1385A935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Кубановедение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0" w:type="dxa"/>
          </w:tcPr>
          <w:p w14:paraId="77DFC198" w14:textId="77777777" w:rsidR="00A40DB9" w:rsidRPr="00A40DB9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14:paraId="5E12ECBD" w14:textId="77777777" w:rsidR="00A40DB9" w:rsidRPr="00231A8F" w:rsidRDefault="00A40DB9" w:rsidP="00A40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6F4B46" w14:textId="77777777" w:rsidR="00A40DB9" w:rsidRDefault="00A40DB9" w:rsidP="00A40D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A7AC00" w14:textId="77777777" w:rsidR="00A40DB9" w:rsidRDefault="00A40DB9" w:rsidP="00A40D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7E414F" w14:textId="77777777" w:rsidR="00A40DB9" w:rsidRPr="00231A8F" w:rsidRDefault="00A40DB9" w:rsidP="00A40D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Предметы </w:t>
      </w:r>
      <w:proofErr w:type="spellStart"/>
      <w:r w:rsidRPr="00231A8F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231A8F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762DB242" w14:textId="07B42DF2" w:rsidR="00A40DB9" w:rsidRDefault="00A40DB9" w:rsidP="00231A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1. Русский язык 2. </w:t>
      </w:r>
      <w:r>
        <w:rPr>
          <w:rFonts w:ascii="Times New Roman" w:hAnsi="Times New Roman" w:cs="Times New Roman"/>
          <w:sz w:val="28"/>
          <w:szCs w:val="28"/>
        </w:rPr>
        <w:t>Алгебра</w:t>
      </w:r>
      <w:r w:rsidRPr="00231A8F">
        <w:rPr>
          <w:rFonts w:ascii="Times New Roman" w:hAnsi="Times New Roman" w:cs="Times New Roman"/>
          <w:sz w:val="28"/>
          <w:szCs w:val="28"/>
        </w:rPr>
        <w:t xml:space="preserve"> 3.</w:t>
      </w:r>
      <w:r>
        <w:rPr>
          <w:rFonts w:ascii="Times New Roman" w:hAnsi="Times New Roman" w:cs="Times New Roman"/>
          <w:sz w:val="28"/>
          <w:szCs w:val="28"/>
        </w:rPr>
        <w:t xml:space="preserve"> Геометрия 4. Иностранный язык</w:t>
      </w:r>
      <w:r w:rsidRPr="00231A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8FC090" w14:textId="7EDB12CD" w:rsidR="00A40DB9" w:rsidRDefault="00A40DB9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6D2F0B" w14:textId="77777777" w:rsidR="00A40DB9" w:rsidRDefault="00A40DB9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40DB9" w:rsidSect="00231A8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95"/>
    <w:rsid w:val="00231A8F"/>
    <w:rsid w:val="009D5195"/>
    <w:rsid w:val="00A40DB9"/>
    <w:rsid w:val="00C50604"/>
    <w:rsid w:val="00F7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7FBD1"/>
  <w15:chartTrackingRefBased/>
  <w15:docId w15:val="{5EEC4A06-714E-4E46-A591-699BBBA0F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53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2020-04-03T09:03:00Z</dcterms:created>
  <dcterms:modified xsi:type="dcterms:W3CDTF">2020-04-03T09:35:00Z</dcterms:modified>
</cp:coreProperties>
</file>