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62" w:rsidRDefault="00A15762" w:rsidP="00A157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27B7A">
        <w:rPr>
          <w:rFonts w:ascii="Times New Roman" w:hAnsi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A15762" w:rsidRDefault="00A15762" w:rsidP="00A157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27B7A">
        <w:rPr>
          <w:rFonts w:ascii="Times New Roman" w:hAnsi="Times New Roman"/>
          <w:b/>
          <w:sz w:val="28"/>
          <w:szCs w:val="28"/>
        </w:rPr>
        <w:t>средняя общеобразовательная школа №5</w:t>
      </w:r>
    </w:p>
    <w:p w:rsidR="00A15762" w:rsidRPr="00C27B7A" w:rsidRDefault="00A15762" w:rsidP="00A157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Н.С.Иванова</w:t>
      </w:r>
      <w:r w:rsidRPr="00C27B7A">
        <w:rPr>
          <w:rFonts w:ascii="Times New Roman" w:hAnsi="Times New Roman"/>
          <w:b/>
          <w:sz w:val="28"/>
          <w:szCs w:val="28"/>
        </w:rPr>
        <w:t xml:space="preserve"> ст</w:t>
      </w:r>
      <w:proofErr w:type="gramStart"/>
      <w:r w:rsidRPr="00C27B7A">
        <w:rPr>
          <w:rFonts w:ascii="Times New Roman" w:hAnsi="Times New Roman"/>
          <w:b/>
          <w:sz w:val="28"/>
          <w:szCs w:val="28"/>
        </w:rPr>
        <w:t>.В</w:t>
      </w:r>
      <w:proofErr w:type="gramEnd"/>
      <w:r w:rsidRPr="00C27B7A">
        <w:rPr>
          <w:rFonts w:ascii="Times New Roman" w:hAnsi="Times New Roman"/>
          <w:b/>
          <w:sz w:val="28"/>
          <w:szCs w:val="28"/>
        </w:rPr>
        <w:t>еселой</w:t>
      </w:r>
    </w:p>
    <w:p w:rsidR="00A15762" w:rsidRPr="007E56C1" w:rsidRDefault="00A15762" w:rsidP="00A15762">
      <w:pPr>
        <w:pStyle w:val="a6"/>
        <w:rPr>
          <w:rFonts w:ascii="Times New Roman" w:hAnsi="Times New Roman"/>
          <w:sz w:val="28"/>
          <w:szCs w:val="28"/>
        </w:rPr>
      </w:pPr>
    </w:p>
    <w:p w:rsidR="00A15762" w:rsidRPr="007E56C1" w:rsidRDefault="00A15762" w:rsidP="00A15762">
      <w:pPr>
        <w:pStyle w:val="a6"/>
        <w:rPr>
          <w:rFonts w:ascii="Times New Roman" w:hAnsi="Times New Roman"/>
          <w:sz w:val="28"/>
          <w:szCs w:val="28"/>
        </w:rPr>
      </w:pPr>
    </w:p>
    <w:p w:rsidR="00A15762" w:rsidRPr="007E56C1" w:rsidRDefault="00A15762" w:rsidP="00A15762">
      <w:pPr>
        <w:pStyle w:val="a6"/>
        <w:rPr>
          <w:rFonts w:ascii="Times New Roman" w:hAnsi="Times New Roman"/>
          <w:sz w:val="28"/>
          <w:szCs w:val="28"/>
        </w:rPr>
      </w:pPr>
      <w:r w:rsidRPr="007E56C1">
        <w:rPr>
          <w:rFonts w:ascii="Times New Roman" w:hAnsi="Times New Roman"/>
          <w:sz w:val="28"/>
          <w:szCs w:val="28"/>
        </w:rPr>
        <w:t>СОГЛАСОВАНО:</w:t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  <w:t>УТВЕРЖДАЮ:</w:t>
      </w:r>
    </w:p>
    <w:p w:rsidR="00A15762" w:rsidRPr="007E56C1" w:rsidRDefault="00A15762" w:rsidP="00A15762">
      <w:pPr>
        <w:pStyle w:val="a6"/>
        <w:rPr>
          <w:rFonts w:ascii="Times New Roman" w:hAnsi="Times New Roman"/>
          <w:sz w:val="28"/>
          <w:szCs w:val="28"/>
        </w:rPr>
      </w:pPr>
      <w:r w:rsidRPr="007E56C1">
        <w:rPr>
          <w:rFonts w:ascii="Times New Roman" w:hAnsi="Times New Roman"/>
          <w:sz w:val="28"/>
          <w:szCs w:val="28"/>
        </w:rPr>
        <w:t>Председатель ПК</w:t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  <w:t>Директор МКОУСОШ №5</w:t>
      </w:r>
    </w:p>
    <w:p w:rsidR="00A15762" w:rsidRPr="007E56C1" w:rsidRDefault="00A15762" w:rsidP="00A1576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 Л.В.Черноокая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имени Н.С.Иванова                                                                                                                                          </w:t>
      </w:r>
    </w:p>
    <w:p w:rsidR="00A15762" w:rsidRPr="007E56C1" w:rsidRDefault="00A15762" w:rsidP="00A1576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7E56C1">
        <w:rPr>
          <w:rFonts w:ascii="Times New Roman" w:hAnsi="Times New Roman"/>
          <w:sz w:val="28"/>
          <w:szCs w:val="28"/>
        </w:rPr>
        <w:t>__________С.И.Остапенко</w:t>
      </w:r>
      <w:proofErr w:type="spellEnd"/>
      <w:r w:rsidRPr="007E5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22</w:t>
      </w:r>
      <w:r w:rsidRPr="007E5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 2020</w:t>
      </w:r>
      <w:r w:rsidRPr="007E56C1">
        <w:rPr>
          <w:rFonts w:ascii="Times New Roman" w:hAnsi="Times New Roman"/>
          <w:sz w:val="28"/>
          <w:szCs w:val="28"/>
        </w:rPr>
        <w:t xml:space="preserve"> г..</w:t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</w:r>
      <w:r w:rsidRPr="007E56C1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22</w:t>
      </w:r>
      <w:r w:rsidRPr="007E5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мая 2020</w:t>
      </w:r>
      <w:r w:rsidRPr="007E56C1">
        <w:rPr>
          <w:rFonts w:ascii="Times New Roman" w:hAnsi="Times New Roman"/>
          <w:sz w:val="28"/>
          <w:szCs w:val="28"/>
        </w:rPr>
        <w:t xml:space="preserve"> г.</w:t>
      </w:r>
    </w:p>
    <w:p w:rsidR="007270AC" w:rsidRDefault="007270AC" w:rsidP="007270AC">
      <w:pPr>
        <w:tabs>
          <w:tab w:val="center" w:pos="1758"/>
          <w:tab w:val="right" w:pos="10206"/>
        </w:tabs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607" w:rsidRP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«Нулевой травматизм»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45C66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45C66" w:rsidRPr="00F45C66">
        <w:rPr>
          <w:rFonts w:ascii="Times New Roman" w:hAnsi="Times New Roman" w:cs="Times New Roman"/>
          <w:sz w:val="28"/>
          <w:szCs w:val="28"/>
        </w:rPr>
        <w:t xml:space="preserve"> </w:t>
      </w:r>
      <w:r w:rsidR="00F45C66">
        <w:rPr>
          <w:rFonts w:ascii="Times New Roman" w:hAnsi="Times New Roman" w:cs="Times New Roman"/>
          <w:sz w:val="28"/>
          <w:szCs w:val="28"/>
        </w:rPr>
        <w:t>Настоящая программа "Нулевой травматизм" составлена в соответствии с рекомендациями министерства труда и социального развития Краснодарского края.</w:t>
      </w:r>
    </w:p>
    <w:p w:rsidR="00122607" w:rsidRDefault="00F45C66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22607">
        <w:rPr>
          <w:rFonts w:ascii="Times New Roman" w:hAnsi="Times New Roman" w:cs="Times New Roman"/>
          <w:sz w:val="28"/>
          <w:szCs w:val="28"/>
        </w:rPr>
        <w:t xml:space="preserve"> Настоящая программа "Нулевой травматизм" (далее - Программа)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устанавливает общие организационно-технические  мероприятия, направленные на сохранение жизни и здоровья работников в процессе их трудовой деятельности.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Обеспечение безопасности и здоровья работников на рабочем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Обеспечение соответствия оборудования и процессов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производства государственным нормативным требованиям по охране труда,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промышленной и пожарной безопасности.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Задачи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Снижение рисков несчастных случаев на производстве.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Принципы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Ответственность руководителей и каждого работника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и соблюдение всех обязательных требований охраны труда.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Вовлечение работников в обеспечение безопасных условий и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труда.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Оценка и управление рисками на производстве, проведение</w:t>
      </w:r>
    </w:p>
    <w:p w:rsidR="00122607" w:rsidRDefault="00CC00B0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регулярного</w:t>
      </w:r>
      <w:r w:rsidR="00122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мониторинга</w:t>
      </w:r>
      <w:r w:rsidR="00122607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Непрерывное обучение и информирование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охраны труда.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Основные направления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Программой предусмотрена реализация </w:t>
      </w:r>
      <w:r w:rsidR="00CC0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координированных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действий по следующим основным направлениям: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производства законодательным нормативным требованиям по охране труда,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промышленной и пожарной безопасности.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Использование механизма частичного финансирования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предупредительных мер по сокращению производственного травматизма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 за счёт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аховых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взносов на обязательное социальное страхование от несчастных случаев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5.1.5.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санитарно-бытового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лечебно-профилактического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обслуживания работников в соответствии с требованиями охраны труда.</w:t>
      </w:r>
    </w:p>
    <w:p w:rsidR="00122607" w:rsidRPr="00890163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</w:t>
      </w:r>
      <w:r w:rsidRPr="00890163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CC00B0" w:rsidRPr="00890163">
        <w:rPr>
          <w:rFonts w:ascii="Times New Roman" w:hAnsi="Times New Roman" w:cs="Times New Roman"/>
          <w:sz w:val="28"/>
          <w:szCs w:val="28"/>
        </w:rPr>
        <w:t xml:space="preserve">за счет бюджетных средств </w:t>
      </w:r>
      <w:r w:rsidRPr="00890163">
        <w:rPr>
          <w:rFonts w:ascii="Times New Roman" w:hAnsi="Times New Roman" w:cs="Times New Roman"/>
          <w:sz w:val="28"/>
          <w:szCs w:val="28"/>
        </w:rPr>
        <w:t>и выдача сертифицированной специальной</w:t>
      </w:r>
      <w:r w:rsidR="00CC00B0" w:rsidRPr="00890163">
        <w:rPr>
          <w:rFonts w:ascii="Times New Roman" w:hAnsi="Times New Roman" w:cs="Times New Roman"/>
          <w:sz w:val="28"/>
          <w:szCs w:val="28"/>
        </w:rPr>
        <w:t xml:space="preserve"> </w:t>
      </w:r>
      <w:r w:rsidRPr="00890163">
        <w:rPr>
          <w:rFonts w:ascii="Times New Roman" w:hAnsi="Times New Roman" w:cs="Times New Roman"/>
          <w:sz w:val="28"/>
          <w:szCs w:val="28"/>
        </w:rPr>
        <w:t xml:space="preserve">одежды, специальной обуви и других средств индивидуальной </w:t>
      </w:r>
      <w:proofErr w:type="spellStart"/>
      <w:r w:rsidRPr="00890163">
        <w:rPr>
          <w:rFonts w:ascii="Times New Roman" w:hAnsi="Times New Roman" w:cs="Times New Roman"/>
          <w:sz w:val="28"/>
          <w:szCs w:val="28"/>
        </w:rPr>
        <w:t>защиты</w:t>
      </w:r>
      <w:proofErr w:type="gramStart"/>
      <w:r w:rsidRPr="0089016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890163">
        <w:rPr>
          <w:rFonts w:ascii="Times New Roman" w:hAnsi="Times New Roman" w:cs="Times New Roman"/>
          <w:sz w:val="28"/>
          <w:szCs w:val="28"/>
        </w:rPr>
        <w:t>мывающих</w:t>
      </w:r>
      <w:proofErr w:type="spellEnd"/>
      <w:r w:rsidRPr="00890163">
        <w:rPr>
          <w:rFonts w:ascii="Times New Roman" w:hAnsi="Times New Roman" w:cs="Times New Roman"/>
          <w:sz w:val="28"/>
          <w:szCs w:val="28"/>
        </w:rPr>
        <w:t xml:space="preserve"> и обезвреживающих средств в соответствии с установленными</w:t>
      </w:r>
      <w:r w:rsidR="00CC00B0" w:rsidRPr="00890163">
        <w:rPr>
          <w:rFonts w:ascii="Times New Roman" w:hAnsi="Times New Roman" w:cs="Times New Roman"/>
          <w:sz w:val="28"/>
          <w:szCs w:val="28"/>
        </w:rPr>
        <w:t xml:space="preserve"> </w:t>
      </w:r>
      <w:r w:rsidRPr="00890163">
        <w:rPr>
          <w:rFonts w:ascii="Times New Roman" w:hAnsi="Times New Roman" w:cs="Times New Roman"/>
          <w:sz w:val="28"/>
          <w:szCs w:val="28"/>
        </w:rPr>
        <w:t>нормами работникам, занятым на работах с вредными и (или) опасными</w:t>
      </w:r>
      <w:r w:rsidR="00CC00B0" w:rsidRPr="00890163">
        <w:rPr>
          <w:rFonts w:ascii="Times New Roman" w:hAnsi="Times New Roman" w:cs="Times New Roman"/>
          <w:sz w:val="28"/>
          <w:szCs w:val="28"/>
        </w:rPr>
        <w:t xml:space="preserve"> </w:t>
      </w:r>
      <w:r w:rsidRPr="00890163">
        <w:rPr>
          <w:rFonts w:ascii="Times New Roman" w:hAnsi="Times New Roman" w:cs="Times New Roman"/>
          <w:sz w:val="28"/>
          <w:szCs w:val="28"/>
        </w:rPr>
        <w:t>условиями труда, а также на работах, выполняемых в особых</w:t>
      </w:r>
      <w:r w:rsidR="00CC00B0" w:rsidRPr="00890163">
        <w:rPr>
          <w:rFonts w:ascii="Times New Roman" w:hAnsi="Times New Roman" w:cs="Times New Roman"/>
          <w:sz w:val="28"/>
          <w:szCs w:val="28"/>
        </w:rPr>
        <w:t xml:space="preserve"> </w:t>
      </w:r>
      <w:r w:rsidRPr="00890163">
        <w:rPr>
          <w:rFonts w:ascii="Times New Roman" w:hAnsi="Times New Roman" w:cs="Times New Roman"/>
          <w:sz w:val="28"/>
          <w:szCs w:val="28"/>
        </w:rPr>
        <w:t>температурных условиях или связанных с загрязнением.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вопросам охраны труда.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5.1.8. Обучение безопасным методам и приемам выполнения работ,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инструктажа по охране труда, стажировки на рабочем месте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проверки знания требований охраны труда.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5.1.9. Организация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за правильностью применения работниками средств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индивидуальной и коллективной защиты.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(при поступлении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работу)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течение трудовой деятельности)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осмотров работников.</w:t>
      </w:r>
    </w:p>
    <w:p w:rsidR="00122607" w:rsidRPr="00890163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5.1.11. </w:t>
      </w:r>
      <w:r w:rsidRPr="00890163">
        <w:rPr>
          <w:rFonts w:ascii="Times New Roman" w:hAnsi="Times New Roman" w:cs="Times New Roman"/>
          <w:sz w:val="28"/>
          <w:szCs w:val="28"/>
        </w:rPr>
        <w:t>Информирование работников о состоянии условий и охраны</w:t>
      </w:r>
    </w:p>
    <w:p w:rsidR="00122607" w:rsidRPr="00890163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>труда на рабочих местах, существующем риске повреждения здоровья, о</w:t>
      </w:r>
    </w:p>
    <w:p w:rsidR="00122607" w:rsidRPr="00890163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 xml:space="preserve">полагающихся работникам компенсациях за работу </w:t>
      </w:r>
      <w:proofErr w:type="gramStart"/>
      <w:r w:rsidRPr="0089016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90163">
        <w:rPr>
          <w:rFonts w:ascii="Times New Roman" w:hAnsi="Times New Roman" w:cs="Times New Roman"/>
          <w:sz w:val="28"/>
          <w:szCs w:val="28"/>
        </w:rPr>
        <w:t xml:space="preserve"> вредных и (или)</w:t>
      </w:r>
    </w:p>
    <w:p w:rsidR="00122607" w:rsidRPr="00890163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 xml:space="preserve">опасных </w:t>
      </w:r>
      <w:proofErr w:type="gramStart"/>
      <w:r w:rsidRPr="00890163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890163">
        <w:rPr>
          <w:rFonts w:ascii="Times New Roman" w:hAnsi="Times New Roman" w:cs="Times New Roman"/>
          <w:sz w:val="28"/>
          <w:szCs w:val="28"/>
        </w:rPr>
        <w:t xml:space="preserve"> труда, средствах индивидуальной защиты.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5.1.12. Разработка и утверждение правил и инструкций по охране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для работников.</w:t>
      </w:r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5.1.13. Проведение проверок состояния условий и охраны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рабочих местах, рассмотрение их результатов, выработка предложений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приведению условий и охраны труда в соответствие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</w:p>
    <w:p w:rsidR="00122607" w:rsidRDefault="00122607" w:rsidP="00122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нормативными требованиями охраны труда.</w:t>
      </w:r>
    </w:p>
    <w:p w:rsidR="00890163" w:rsidRPr="00890163" w:rsidRDefault="00122607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5.1.14. </w:t>
      </w:r>
      <w:r w:rsidR="00890163" w:rsidRPr="00890163">
        <w:rPr>
          <w:rFonts w:ascii="Times New Roman" w:hAnsi="Times New Roman" w:cs="Times New Roman"/>
          <w:sz w:val="28"/>
          <w:szCs w:val="28"/>
        </w:rPr>
        <w:t>Внедрение более совершенных технологий производства,</w:t>
      </w:r>
    </w:p>
    <w:p w:rsidR="00890163" w:rsidRP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>нового оборудования, средств автоматизации и механизации</w:t>
      </w:r>
    </w:p>
    <w:p w:rsidR="00890163" w:rsidRP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>производственных процессов с целью создания безопасных условий труда,</w:t>
      </w:r>
    </w:p>
    <w:p w:rsidR="00890163" w:rsidRP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 xml:space="preserve">ликвидации (сокращении числа) рабочих мест с </w:t>
      </w:r>
      <w:proofErr w:type="gramStart"/>
      <w:r w:rsidRPr="00890163">
        <w:rPr>
          <w:rFonts w:ascii="Times New Roman" w:hAnsi="Times New Roman" w:cs="Times New Roman"/>
          <w:sz w:val="28"/>
          <w:szCs w:val="28"/>
        </w:rPr>
        <w:t>вредными</w:t>
      </w:r>
      <w:proofErr w:type="gramEnd"/>
      <w:r w:rsidRPr="00890163">
        <w:rPr>
          <w:rFonts w:ascii="Times New Roman" w:hAnsi="Times New Roman" w:cs="Times New Roman"/>
          <w:sz w:val="28"/>
          <w:szCs w:val="28"/>
        </w:rPr>
        <w:t xml:space="preserve"> и (или) опасными</w:t>
      </w:r>
    </w:p>
    <w:p w:rsidR="00890163" w:rsidRP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163">
        <w:rPr>
          <w:rFonts w:ascii="Times New Roman" w:hAnsi="Times New Roman" w:cs="Times New Roman"/>
          <w:sz w:val="28"/>
          <w:szCs w:val="28"/>
        </w:rPr>
        <w:t>условиями труда.</w:t>
      </w:r>
    </w:p>
    <w:p w:rsidR="00122607" w:rsidRPr="007270AC" w:rsidRDefault="00122607" w:rsidP="00CC0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0163" w:rsidRDefault="00122607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5.1.15. </w:t>
      </w:r>
      <w:r w:rsidR="00890163">
        <w:rPr>
          <w:rFonts w:ascii="Times New Roman" w:hAnsi="Times New Roman" w:cs="Times New Roman"/>
          <w:sz w:val="28"/>
          <w:szCs w:val="28"/>
        </w:rPr>
        <w:t>Привлечение к сотрудничеству в вопросах улучшения условий</w:t>
      </w:r>
    </w:p>
    <w:p w:rsid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и контроля за охраной труда членов трудовых коллективов -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работы совместных комитетов (комиссий) по охране труда,</w:t>
      </w:r>
    </w:p>
    <w:p w:rsid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уполномоченных (доверенных) лиц по охране труда профессионального</w:t>
      </w:r>
    </w:p>
    <w:p w:rsid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союза или трудового коллектива.</w:t>
      </w:r>
    </w:p>
    <w:p w:rsidR="00122607" w:rsidRPr="00890163" w:rsidRDefault="00122607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163" w:rsidRDefault="00122607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5.1.16. </w:t>
      </w:r>
      <w:r w:rsidR="00890163">
        <w:rPr>
          <w:rFonts w:ascii="Times New Roman" w:hAnsi="Times New Roman" w:cs="Times New Roman"/>
          <w:sz w:val="28"/>
          <w:szCs w:val="28"/>
        </w:rPr>
        <w:t xml:space="preserve">Перечень мероприятий, сгруппированных в соответствии </w:t>
      </w:r>
      <w:proofErr w:type="gramStart"/>
      <w:r w:rsidR="0089016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90163" w:rsidRDefault="00890163" w:rsidP="0089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Программы, с указанием объёмов</w:t>
      </w:r>
    </w:p>
    <w:p w:rsidR="00122607" w:rsidRDefault="00890163" w:rsidP="00890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Приложении к программе.</w:t>
      </w:r>
    </w:p>
    <w:p w:rsidR="00574193" w:rsidRDefault="00574193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4CB1" w:rsidRDefault="00FC4CB1" w:rsidP="001226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4193" w:rsidRPr="00574193" w:rsidRDefault="00574193" w:rsidP="008E0040">
      <w:pPr>
        <w:jc w:val="right"/>
        <w:rPr>
          <w:rFonts w:ascii="Times New Roman" w:hAnsi="Times New Roman" w:cs="Times New Roman"/>
          <w:sz w:val="28"/>
          <w:szCs w:val="28"/>
        </w:rPr>
      </w:pPr>
      <w:r w:rsidRPr="0057419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74193" w:rsidRPr="00574193" w:rsidRDefault="00574193" w:rsidP="0057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193">
        <w:rPr>
          <w:rFonts w:ascii="Times New Roman" w:hAnsi="Times New Roman" w:cs="Times New Roman"/>
          <w:sz w:val="28"/>
          <w:szCs w:val="28"/>
        </w:rPr>
        <w:t>Приложение к программе</w:t>
      </w:r>
    </w:p>
    <w:p w:rsidR="00574193" w:rsidRPr="00574193" w:rsidRDefault="00574193" w:rsidP="0057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1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74193">
        <w:rPr>
          <w:rFonts w:ascii="Times New Roman" w:hAnsi="Times New Roman" w:cs="Times New Roman"/>
          <w:sz w:val="28"/>
          <w:szCs w:val="28"/>
        </w:rPr>
        <w:t xml:space="preserve">ОУ </w:t>
      </w:r>
      <w:r w:rsidR="00F45C66">
        <w:rPr>
          <w:rFonts w:ascii="Times New Roman" w:hAnsi="Times New Roman" w:cs="Times New Roman"/>
          <w:sz w:val="28"/>
          <w:szCs w:val="28"/>
        </w:rPr>
        <w:t>СОШ №5 имени Н.С.Иванова ст</w:t>
      </w:r>
      <w:proofErr w:type="gramStart"/>
      <w:r w:rsidR="00F45C6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45C66">
        <w:rPr>
          <w:rFonts w:ascii="Times New Roman" w:hAnsi="Times New Roman" w:cs="Times New Roman"/>
          <w:sz w:val="28"/>
          <w:szCs w:val="28"/>
        </w:rPr>
        <w:t>еселой</w:t>
      </w:r>
      <w:r w:rsidR="008E0040">
        <w:rPr>
          <w:rFonts w:ascii="Times New Roman" w:hAnsi="Times New Roman" w:cs="Times New Roman"/>
          <w:sz w:val="28"/>
          <w:szCs w:val="28"/>
        </w:rPr>
        <w:t xml:space="preserve"> на 2020</w:t>
      </w:r>
      <w:r w:rsidRPr="00574193">
        <w:rPr>
          <w:rFonts w:ascii="Times New Roman" w:hAnsi="Times New Roman" w:cs="Times New Roman"/>
          <w:sz w:val="28"/>
          <w:szCs w:val="28"/>
        </w:rPr>
        <w:t>-202</w:t>
      </w:r>
      <w:r w:rsidR="008E0040">
        <w:rPr>
          <w:rFonts w:ascii="Times New Roman" w:hAnsi="Times New Roman" w:cs="Times New Roman"/>
          <w:sz w:val="28"/>
          <w:szCs w:val="28"/>
        </w:rPr>
        <w:t>5</w:t>
      </w:r>
      <w:r w:rsidRPr="00574193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574193" w:rsidRDefault="00574193" w:rsidP="0057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193">
        <w:rPr>
          <w:rFonts w:ascii="Times New Roman" w:hAnsi="Times New Roman" w:cs="Times New Roman"/>
          <w:sz w:val="28"/>
          <w:szCs w:val="28"/>
        </w:rPr>
        <w:t>«Нулевой травматизм»</w:t>
      </w:r>
    </w:p>
    <w:tbl>
      <w:tblPr>
        <w:tblW w:w="9771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"/>
        <w:gridCol w:w="5330"/>
        <w:gridCol w:w="1851"/>
        <w:gridCol w:w="1880"/>
      </w:tblGrid>
      <w:tr w:rsidR="00F45C66" w:rsidRPr="00667B54" w:rsidTr="008E0040">
        <w:trPr>
          <w:tblHeader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№ </w:t>
            </w:r>
            <w:proofErr w:type="spellStart"/>
            <w:proofErr w:type="gramStart"/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r w:rsidRPr="0066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исполнения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службы охраны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азначение ответственного за 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ацию работы по охране труда в школе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C00B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информации о состоянии условий и охраны труда в организации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90163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C00B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комплекта нормативных правовых актов, 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ставители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90163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перечня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НПА по охране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90163" w:rsidP="00890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90163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потребности и приобретение НПА по охране труда, в т. ч. в электронном виде (справочно-информационные системы и др.)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890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016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разрабатываемой в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проектной,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 и другой документации в части требований охраны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тавитель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90163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совещаниях при директоре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работы школы </w:t>
            </w:r>
          </w:p>
        </w:tc>
      </w:tr>
      <w:tr w:rsidR="00C8264C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работниками требований охраны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тавители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профкома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446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работы школы </w:t>
            </w:r>
          </w:p>
        </w:tc>
      </w:tr>
      <w:tr w:rsidR="00C8264C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Default="00C8264C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  <w:p w:rsidR="00C8264C" w:rsidRPr="00667B54" w:rsidRDefault="00C8264C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облюдением работниками требований охраны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264C" w:rsidRPr="00667B54" w:rsidRDefault="00C8264C" w:rsidP="00446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Пересмотр и актуализация должностных инструкций в целях распределения функций и обязанностей по охране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тавители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C82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по мере необходимости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уполномоченных (доверенных) лиц по охране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редс</w:t>
            </w:r>
            <w:r w:rsidR="00F45C66"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тавители трудового коллектива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тавители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условий и охраны труда на рабочих местах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охране труда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деятельности комиссии по охране труда и поощрение инициативных работников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тавитель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C826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в 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C8264C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вопросов состояния условий и охраны труда в повестки совещаний, проводимых руководителем организации с заслушиванием </w:t>
            </w:r>
            <w:r w:rsidR="008552F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заместителей директора по ВР, У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Р, завхоза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тавители трудового коллектива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Ежегодно</w:t>
            </w:r>
          </w:p>
        </w:tc>
      </w:tr>
      <w:tr w:rsidR="00F45C66" w:rsidRPr="00667B54" w:rsidTr="008E0040">
        <w:trPr>
          <w:trHeight w:val="138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552F4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 с Фондом социального страхования </w:t>
            </w:r>
          </w:p>
        </w:tc>
      </w:tr>
      <w:tr w:rsidR="00F45C66" w:rsidRPr="00667B54" w:rsidTr="008E0040">
        <w:trPr>
          <w:trHeight w:val="1382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552F4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</w:t>
            </w:r>
            <w:r w:rsidR="00F45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вводного инструктажа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на работу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первичного инструктажа на рабочем месте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на работу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повторного инструктажа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внепланового инструктажа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целевого инструктажа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работников оказанию первой помощи пострадавшим на производстве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772A8F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772A8F" w:rsidRDefault="00F45C66" w:rsidP="008901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</w:t>
            </w:r>
            <w:proofErr w:type="gramStart"/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согласованию)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оводителя организации,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 по охране труда,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3 года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обеспечение работы комиссии по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7.11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проведения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 работников организации и проверки знания ими требований охраны труда комиссией по проверке знаний требований охраны труда</w:t>
            </w:r>
          </w:p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5C66" w:rsidRPr="00667B54" w:rsidTr="008E0040">
        <w:trPr>
          <w:trHeight w:val="98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772A8F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обучения сотрудников мерам пожарной безопасности по программе пожарно-технического минимума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552F4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3 года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rHeight w:val="981"/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7.13.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772A8F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норм и правил, действующих в области энергетического надзора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772A8F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работников специальной одеждой, специальной обувью и другими средствами индивидуальной защиты (далее – </w:t>
            </w:r>
            <w:proofErr w:type="gramStart"/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в соответствии с ПФХД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772A8F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потребности работников в </w:t>
            </w:r>
            <w:proofErr w:type="gramStart"/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772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их пола, роста, размеров, а также характера и условий выполняемой ими работы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СИЗ,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 или декларацию соответствия, подтверждающих соответствие выдаваемых СИЗ требованиям безопасности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соответствии с ПФХД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выдачи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работникам и ведения </w:t>
            </w:r>
            <w:r w:rsidRPr="00FF311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личных карточек учёта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выдачи СИЗ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испытаний и проверок исправности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 проверок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Замена частей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снижении защитных свойств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FF3113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1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ухода за СИЗ и их хранения (своевременная  стирка, дезинфекция,  сушка СИЗ, ремонт и замена)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сроками эксплуатации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обязательным применением работниками СИЗ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 (обследования) работников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по графику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FF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договора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медицинской организацией о проведении медицинских осмотров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поименных списков, разработанных контингентов работников, подлежащих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периодическим и (или) предварительным осмотрам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директора, </w:t>
            </w:r>
            <w:r w:rsidR="008E00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 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FF3113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11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от медицинской организации заключительного акта  и обеспечение его хранения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медосмотра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охране труда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1C65B8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="00F45C66"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охране труда 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рекомендациями 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оцениванию профессиональных рисков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ответственный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F45C66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C66" w:rsidRPr="00667B54" w:rsidRDefault="00F45C66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ED41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ED4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ED41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   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883C75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7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42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424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4244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883C75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7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833F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(замена) оборудования, а также технологических процессов на рабочих местах с целью снижения до допустимых уровней содержания </w:t>
            </w:r>
            <w:r w:rsidRPr="00FF3113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вредных веществ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воздухе рабочей зоны и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излучения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833F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833F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883C75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7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2B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новых и реконструкция имеющихся</w:t>
            </w:r>
            <w:r w:rsidRPr="00B61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отопительных</w:t>
            </w:r>
            <w:r w:rsidRPr="009C15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и вентиляционных систем в 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ях,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</w:t>
            </w:r>
            <w:proofErr w:type="gramEnd"/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2B41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2B41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883C75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3208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3208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320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883C75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7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98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новых и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имеющихся мест организованного отдыха, помещений и комнат релаксации, психологической разгрузки;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и оснащение санитарно-бытовых помещений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98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9823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и финансирования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883C75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7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помещения для оказания медицинской помощи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кабинет)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  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ступеньках,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мероприятий, направленных на развитие физической культуры и спорта в трудовых коллективах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8552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физкуль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турных и спортивных мероприятий.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ПК, учитель</w:t>
            </w: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культуры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  <w:tr w:rsidR="008E0040" w:rsidRPr="00667B54" w:rsidTr="008E0040">
        <w:trPr>
          <w:tblCellSpacing w:w="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601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F1D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proofErr w:type="gramStart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норм охраны труда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F1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0040" w:rsidRPr="00667B54" w:rsidRDefault="008E0040" w:rsidP="007F1D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B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 </w:t>
            </w:r>
          </w:p>
        </w:tc>
      </w:tr>
    </w:tbl>
    <w:p w:rsidR="00574193" w:rsidRPr="00574193" w:rsidRDefault="00574193" w:rsidP="005741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4193" w:rsidRPr="00574193" w:rsidSect="0012260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607"/>
    <w:rsid w:val="000C51F9"/>
    <w:rsid w:val="00122607"/>
    <w:rsid w:val="001651E1"/>
    <w:rsid w:val="001C65B8"/>
    <w:rsid w:val="00271960"/>
    <w:rsid w:val="00417418"/>
    <w:rsid w:val="004C1AEF"/>
    <w:rsid w:val="00574193"/>
    <w:rsid w:val="00680F5C"/>
    <w:rsid w:val="007270AC"/>
    <w:rsid w:val="008552F4"/>
    <w:rsid w:val="00890163"/>
    <w:rsid w:val="008E0040"/>
    <w:rsid w:val="00997BF8"/>
    <w:rsid w:val="00A15762"/>
    <w:rsid w:val="00A37EB8"/>
    <w:rsid w:val="00C8264C"/>
    <w:rsid w:val="00CC00B0"/>
    <w:rsid w:val="00F45C66"/>
    <w:rsid w:val="00FC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57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5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6</cp:revision>
  <cp:lastPrinted>2019-10-24T06:36:00Z</cp:lastPrinted>
  <dcterms:created xsi:type="dcterms:W3CDTF">2019-10-24T06:09:00Z</dcterms:created>
  <dcterms:modified xsi:type="dcterms:W3CDTF">2020-07-31T07:55:00Z</dcterms:modified>
</cp:coreProperties>
</file>