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DC" w:rsidRDefault="002761DC" w:rsidP="002761DC">
      <w:pPr>
        <w:pStyle w:val="a3"/>
        <w:spacing w:after="240" w:afterAutospacing="0"/>
      </w:pPr>
    </w:p>
    <w:p w:rsidR="002761DC" w:rsidRPr="0076026E" w:rsidRDefault="002761DC" w:rsidP="002761DC">
      <w:pPr>
        <w:spacing w:after="0" w:line="240" w:lineRule="auto"/>
        <w:ind w:left="-284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76026E">
        <w:rPr>
          <w:rFonts w:ascii="Times New Roman" w:eastAsiaTheme="minorEastAsia" w:hAnsi="Times New Roman" w:cs="Times New Roman"/>
          <w:sz w:val="36"/>
          <w:szCs w:val="36"/>
          <w:lang w:eastAsia="ru-RU"/>
        </w:rPr>
        <w:t>Муниципальное  казенное общеобразовательное учреждение</w:t>
      </w:r>
    </w:p>
    <w:p w:rsidR="002761DC" w:rsidRPr="0076026E" w:rsidRDefault="002761DC" w:rsidP="002761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76026E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средняя общеобразовательная школа  № 5 </w:t>
      </w:r>
    </w:p>
    <w:p w:rsidR="002761DC" w:rsidRPr="0076026E" w:rsidRDefault="002761DC" w:rsidP="002761D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76026E">
        <w:rPr>
          <w:rFonts w:ascii="Times New Roman" w:eastAsiaTheme="minorEastAsia" w:hAnsi="Times New Roman" w:cs="Times New Roman"/>
          <w:sz w:val="36"/>
          <w:szCs w:val="36"/>
          <w:lang w:eastAsia="ru-RU"/>
        </w:rPr>
        <w:t>имени Н.С.Иванова ст. Веселой</w:t>
      </w:r>
    </w:p>
    <w:p w:rsidR="002761DC" w:rsidRPr="0076026E" w:rsidRDefault="002761DC" w:rsidP="002761DC">
      <w:pPr>
        <w:spacing w:after="0" w:line="360" w:lineRule="auto"/>
        <w:rPr>
          <w:rFonts w:ascii="Times New Roman" w:eastAsiaTheme="minorEastAsia" w:hAnsi="Times New Roman" w:cs="Times New Roman"/>
          <w:color w:val="17365D" w:themeColor="text2" w:themeShade="BF"/>
          <w:lang w:eastAsia="ru-RU"/>
        </w:rPr>
      </w:pPr>
    </w:p>
    <w:p w:rsidR="002761DC" w:rsidRPr="0076026E" w:rsidRDefault="002761DC" w:rsidP="002761DC">
      <w:pPr>
        <w:spacing w:after="0" w:line="36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2761DC" w:rsidRPr="0076026E" w:rsidRDefault="002761DC" w:rsidP="002761D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color w:val="FF0000"/>
          <w:sz w:val="48"/>
          <w:szCs w:val="48"/>
          <w:lang w:eastAsia="ru-RU"/>
        </w:rPr>
      </w:pPr>
    </w:p>
    <w:p w:rsidR="002761DC" w:rsidRPr="0076026E" w:rsidRDefault="002761DC" w:rsidP="002761D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48"/>
          <w:szCs w:val="48"/>
          <w:lang w:eastAsia="ru-RU"/>
        </w:rPr>
      </w:pPr>
    </w:p>
    <w:p w:rsidR="002761DC" w:rsidRPr="0076026E" w:rsidRDefault="002761DC" w:rsidP="002761D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i/>
          <w:sz w:val="48"/>
          <w:szCs w:val="48"/>
          <w:lang w:eastAsia="ru-RU"/>
        </w:rPr>
      </w:pPr>
    </w:p>
    <w:p w:rsidR="002761DC" w:rsidRDefault="002761DC" w:rsidP="002761DC">
      <w:pPr>
        <w:jc w:val="center"/>
        <w:rPr>
          <w:rFonts w:ascii="Times New Roman" w:eastAsiaTheme="minorEastAsia" w:hAnsi="Times New Roman" w:cs="Times New Roman"/>
          <w:i/>
          <w:sz w:val="72"/>
          <w:szCs w:val="72"/>
          <w:lang w:eastAsia="ru-RU"/>
        </w:rPr>
      </w:pPr>
      <w:r>
        <w:rPr>
          <w:rFonts w:ascii="Times New Roman" w:eastAsiaTheme="minorEastAsia" w:hAnsi="Times New Roman" w:cs="Times New Roman"/>
          <w:i/>
          <w:sz w:val="72"/>
          <w:szCs w:val="72"/>
          <w:lang w:eastAsia="ru-RU"/>
        </w:rPr>
        <w:t xml:space="preserve">Сценарий праздника </w:t>
      </w:r>
      <w:r w:rsidRPr="0076026E">
        <w:rPr>
          <w:rFonts w:ascii="Times New Roman" w:eastAsiaTheme="minorEastAsia" w:hAnsi="Times New Roman" w:cs="Times New Roman"/>
          <w:i/>
          <w:sz w:val="72"/>
          <w:szCs w:val="72"/>
          <w:lang w:eastAsia="ru-RU"/>
        </w:rPr>
        <w:t xml:space="preserve"> </w:t>
      </w:r>
    </w:p>
    <w:p w:rsidR="002761DC" w:rsidRPr="0076026E" w:rsidRDefault="002761DC" w:rsidP="002761DC">
      <w:pPr>
        <w:jc w:val="center"/>
        <w:rPr>
          <w:rFonts w:ascii="Times New Roman" w:eastAsiaTheme="minorEastAsia" w:hAnsi="Times New Roman" w:cs="Times New Roman"/>
          <w:i/>
          <w:sz w:val="72"/>
          <w:szCs w:val="72"/>
          <w:lang w:eastAsia="ru-RU"/>
        </w:rPr>
      </w:pPr>
      <w:r>
        <w:rPr>
          <w:rFonts w:ascii="Times New Roman" w:eastAsiaTheme="minorEastAsia" w:hAnsi="Times New Roman" w:cs="Times New Roman"/>
          <w:i/>
          <w:sz w:val="72"/>
          <w:szCs w:val="72"/>
          <w:lang w:eastAsia="ru-RU"/>
        </w:rPr>
        <w:t>«День матери</w:t>
      </w:r>
      <w:r w:rsidRPr="0076026E">
        <w:rPr>
          <w:rFonts w:ascii="Times New Roman" w:eastAsia="Times New Roman" w:hAnsi="Times New Roman" w:cs="Times New Roman"/>
          <w:i/>
          <w:kern w:val="36"/>
          <w:sz w:val="72"/>
          <w:szCs w:val="72"/>
          <w:lang w:eastAsia="ru-RU"/>
        </w:rPr>
        <w:t>»</w:t>
      </w:r>
    </w:p>
    <w:p w:rsidR="002761DC" w:rsidRPr="0076026E" w:rsidRDefault="002761DC" w:rsidP="002761DC">
      <w:pPr>
        <w:spacing w:after="0" w:line="36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2761DC" w:rsidRPr="0076026E" w:rsidRDefault="002761DC" w:rsidP="002761DC">
      <w:pPr>
        <w:spacing w:after="0" w:line="36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2761DC" w:rsidRPr="0076026E" w:rsidRDefault="002761DC" w:rsidP="002761D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2761DC" w:rsidRPr="0076026E" w:rsidRDefault="002761DC" w:rsidP="002761DC">
      <w:pPr>
        <w:spacing w:after="0" w:line="36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2761DC" w:rsidRPr="0076026E" w:rsidRDefault="002761DC" w:rsidP="002761DC">
      <w:pPr>
        <w:spacing w:after="0" w:line="36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2761DC" w:rsidRDefault="002761DC" w:rsidP="00276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761DC" w:rsidRDefault="002761DC" w:rsidP="00276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761DC" w:rsidRPr="0076026E" w:rsidRDefault="002761DC" w:rsidP="00276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02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Подготовила и провела классный руководитель 6 класса: Панфилец Т.С.</w:t>
      </w:r>
    </w:p>
    <w:p w:rsidR="002761DC" w:rsidRPr="0076026E" w:rsidRDefault="002761DC" w:rsidP="00276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22</w:t>
      </w:r>
      <w:r w:rsidRPr="007602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.11.2019 г. </w:t>
      </w:r>
    </w:p>
    <w:p w:rsidR="002761DC" w:rsidRDefault="002761DC" w:rsidP="0076026E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761DC" w:rsidRDefault="002761DC" w:rsidP="0076026E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761DC" w:rsidRDefault="002761DC" w:rsidP="0076026E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A27DF" w:rsidRDefault="0076026E" w:rsidP="0076026E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Концерт ко «Дню матери» </w:t>
      </w:r>
      <w:r w:rsidR="005A27DF" w:rsidRPr="006168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 класс. Сценарий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76026E" w:rsidRPr="0076026E" w:rsidRDefault="0076026E" w:rsidP="0076026E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26E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76026E">
        <w:rPr>
          <w:rFonts w:ascii="Times New Roman" w:hAnsi="Times New Roman" w:cs="Times New Roman"/>
          <w:sz w:val="28"/>
          <w:szCs w:val="28"/>
        </w:rPr>
        <w:t xml:space="preserve"> -воспитание чувства любви, нежности, уважения и чуткости к матери;                   -сплочение коллектива учащихся и родителей;                                                                                                     -развитие творческих способностей детей.</w:t>
      </w:r>
    </w:p>
    <w:p w:rsidR="0076026E" w:rsidRPr="0076026E" w:rsidRDefault="0076026E" w:rsidP="0076026E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26E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76026E" w:rsidRPr="0076026E" w:rsidRDefault="0076026E" w:rsidP="0076026E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26E">
        <w:rPr>
          <w:rFonts w:ascii="Times New Roman" w:hAnsi="Times New Roman" w:cs="Times New Roman"/>
          <w:sz w:val="28"/>
          <w:szCs w:val="28"/>
        </w:rPr>
        <w:t>развитие нежного и благодарного отношения к матери;</w:t>
      </w:r>
    </w:p>
    <w:p w:rsidR="0076026E" w:rsidRPr="0076026E" w:rsidRDefault="0076026E" w:rsidP="0076026E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26E">
        <w:rPr>
          <w:rFonts w:ascii="Times New Roman" w:hAnsi="Times New Roman" w:cs="Times New Roman"/>
          <w:sz w:val="28"/>
          <w:szCs w:val="28"/>
        </w:rPr>
        <w:t>привлечь внимание учащихся к празднику;</w:t>
      </w:r>
    </w:p>
    <w:p w:rsidR="0076026E" w:rsidRPr="0076026E" w:rsidRDefault="0076026E" w:rsidP="0076026E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26E">
        <w:rPr>
          <w:rFonts w:ascii="Times New Roman" w:hAnsi="Times New Roman" w:cs="Times New Roman"/>
          <w:sz w:val="28"/>
          <w:szCs w:val="28"/>
        </w:rPr>
        <w:t>расширить знания учащихся об истории праздника и особенностях его проведения в России и во всем мире;</w:t>
      </w:r>
    </w:p>
    <w:p w:rsidR="0076026E" w:rsidRPr="0076026E" w:rsidRDefault="0076026E" w:rsidP="0076026E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26E">
        <w:rPr>
          <w:rFonts w:ascii="Times New Roman" w:hAnsi="Times New Roman" w:cs="Times New Roman"/>
          <w:sz w:val="28"/>
          <w:szCs w:val="28"/>
        </w:rPr>
        <w:t>привлечение родителей к совместным с детьми мероприятиям.</w:t>
      </w:r>
    </w:p>
    <w:p w:rsidR="0076026E" w:rsidRPr="0076026E" w:rsidRDefault="0076026E" w:rsidP="0076026E">
      <w:pPr>
        <w:pStyle w:val="a5"/>
        <w:rPr>
          <w:rFonts w:ascii="Times New Roman" w:hAnsi="Times New Roman" w:cs="Times New Roman"/>
          <w:sz w:val="28"/>
          <w:szCs w:val="28"/>
        </w:rPr>
      </w:pPr>
      <w:r w:rsidRPr="0076026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76026E">
        <w:rPr>
          <w:rFonts w:ascii="Times New Roman" w:hAnsi="Times New Roman" w:cs="Times New Roman"/>
          <w:sz w:val="28"/>
          <w:szCs w:val="28"/>
        </w:rPr>
        <w:t xml:space="preserve"> компьютер, мультимедийный проектор, экран, украшенный шарами класс.</w:t>
      </w:r>
    </w:p>
    <w:p w:rsidR="0076026E" w:rsidRPr="0076026E" w:rsidRDefault="0076026E" w:rsidP="0076026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26E">
        <w:rPr>
          <w:rFonts w:ascii="Times New Roman" w:hAnsi="Times New Roman" w:cs="Times New Roman"/>
          <w:b/>
          <w:bCs/>
          <w:sz w:val="28"/>
          <w:szCs w:val="28"/>
        </w:rPr>
        <w:t>Предварительная подготовка.</w:t>
      </w:r>
      <w:r w:rsidRPr="0076026E">
        <w:rPr>
          <w:rFonts w:ascii="Times New Roman" w:hAnsi="Times New Roman" w:cs="Times New Roman"/>
          <w:sz w:val="28"/>
          <w:szCs w:val="28"/>
        </w:rPr>
        <w:t xml:space="preserve"> Украшение класса шарами; цветные сердечки с пожеланиями приклеены к плакату «Мамочке с любовью!»; подготовиться к фотоконкурсу «Мамочка моя»; </w:t>
      </w:r>
    </w:p>
    <w:p w:rsidR="005A27DF" w:rsidRPr="006168F6" w:rsidRDefault="005A27DF" w:rsidP="005A2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концерта ко «Дню матери» для обучающихся среднего звена</w:t>
      </w:r>
    </w:p>
    <w:p w:rsidR="00C0388E" w:rsidRDefault="00C0388E" w:rsidP="005A2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C3407" w:rsidRPr="006168F6" w:rsidRDefault="005A27DF" w:rsidP="005A2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Песня «Мама, мамочка-родная любимая» (в исполнении девочек)</w:t>
      </w:r>
      <w:r w:rsidRPr="00616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2C3407" w:rsidRPr="00C03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2C3407" w:rsidRPr="00C0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0388E" w:rsidRPr="00C0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C0388E" w:rsidRDefault="005A27DF" w:rsidP="002C3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Притча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Звучит красивая музыка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день до рождения ребенок спросил у Бога: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 не знаю, что я должен делать в этом Мире»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Бог ответил: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 подарю тебе Ангела, который всегда будет рядом с тобой».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«Но я не понимаю его язык».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«Ангел будет учить тебя своему языку. Он будет охранять тебя от всех бед». «А как зовут моего ангела?».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«Неважно как его зовут, ты будешь называть его: MAMA...»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Видеоролик «Кому вы забыли сказать спасибо»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4.Звучит музыка, выходят ведущие.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 . Добрый день!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C03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Добрый день , наши милые и любимые мамы. Именно Вам, мы сегодня дарим все красивые и теплые слова.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C03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C3407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пригласили в гости </w:t>
      </w:r>
      <w:r w:rsidR="002C3407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наших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</w:t>
      </w:r>
      <w:r w:rsidR="002C3407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бабушек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Обещаем точно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не скучно будет Вам!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761DC" w:rsidRDefault="005A27DF" w:rsidP="002C3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r w:rsidR="00C03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готово к празднику,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чего ж мы ждем?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веселой песней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наш начнем!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5.Исполнение песни (Даяна – «Мама»)</w:t>
      </w:r>
      <w:r w:rsidRPr="00616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6168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песни: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 тебе одной навстречу я с радостью бегу,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Жить без твоих объятий минуты не могу,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счастья я сияю, лишь рядышком с тобой,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для меня, как солнце, а я, как лучик твой.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шалости прощаешь, обиды не таишь,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все, переживая, ночами ты не спишь,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Своё тепло мне даришь и балуешь меня,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Моя ты золотая, любимая моя.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Припев: Мама, мне на тебя не наглядеться,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Мама, мы чувствуем друг друга сердцем,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Мама, ты всех дороже, и по-другому быть не может.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Нет никого мне ближе, нет никого родней,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отыскать красивей и не найти добрей,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холода и ветра всегда укроешь ты,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тобою мне не надо бояться темноты.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знаешь все ответы на каждый мой вопрос,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 твоя улыбка - и нет следа от слёз,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тайные секреты с тобою я делю,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761DC" w:rsidRDefault="005A27DF" w:rsidP="002C3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C03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Сегодня, в этот праздничный день – День матери, день самого родного человека – мы поздравляем всех женщин, которым выпала такая счастливая и нелегкая в то же время судьба – быть матерью.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C3407" w:rsidRPr="006168F6" w:rsidRDefault="005A27DF" w:rsidP="002C3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C03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3407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действительно, для каждого из нас, будь то маленький ребенок или уже поседевший взрослый - мама - самый родной, самый дорогой человек на свете. И сегодня мы еще раз поздравляем наших мам с праздником и желаем им здоровья, молодости, душевного спокойствия и заботливого отношения со стороны близких и родных. Но как известно мамами не рождаются, мамами становятся. Когда-то наши мамы были непоседливыми веселыми девчонками, которые любили играть в разные игры. Поэтому мы и сегодня предлагаем мамам вспомнить свое детство и снова почувствовать себя маленькими девочками и поучаствовать в нашей </w:t>
      </w:r>
    </w:p>
    <w:p w:rsidR="005A27DF" w:rsidRPr="006168F6" w:rsidRDefault="005A27DF" w:rsidP="005A2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Танец в исполнении девочек «Синий платочек»</w:t>
      </w:r>
      <w:r w:rsidRPr="006168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«Семейные уроки».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Комната. Вася решает задачу, мама читает журнал, папа чинит будильник, бабушка дремлет в кресле.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Вася: Вот дурацкая задача! Бился, бился – неудача.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Аж в глазах пошли круги… сядь-ка, папа, помоги!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Папа: Выше голову, сынок,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папой ты не одинок! (Садится за урок.)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Вася: Части речи в упражненье нам велели подчеркнуть.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Сделай, мама, одолженье, повнимательнее будь!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Мама: Части речи подчеркнуть?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Разберёмся как-нибудь.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Вася: А тебе, бабуся, – краски.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На, бабусенька, не спи!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Нарисуй картину к сказке: кот шагает по цепи.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Бабушка: Нет, стара уж… Глаз не тот. (Вася плачет.)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Ладно, ладно. Будет кот! (Вася даёт ей краски и альбом.)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Вася: На минутку выйду я. Где же курточка моя? (Надевает куртку, прячет под неё футбольный мяч и уходит.)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Ведущий: Утром Вася шёл весёлый с синей сумкой за спиной.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(Вася быстро шагает по авансцене, напевая бравурный мотив.)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невесело из школы возвращался он домой.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(Вася идёт по авансцене обратно, входит в комнату, где находятся мама, папа и бабушка.)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Мама: Что принёс?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Вася: Смотрите сами.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Папа: Нет, докладывай сперва!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Вася: Папе – «пять». «Четыре» – маме. А тебе, бабуся, – «два"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 «Узнай цветок», проводится по аналогии с игрой «Поле чудес».</w:t>
      </w:r>
    </w:p>
    <w:p w:rsidR="006168F6" w:rsidRPr="006168F6" w:rsidRDefault="00C0388E" w:rsidP="00616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Ведущий1</w:t>
      </w:r>
      <w:r w:rsidR="005A27DF"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наши мамы в любое время года очень любят цветы. А вы любите играть в «Поле чудес». Наша игра так и называется: «Узнай цветок». Цветы дарят людям радость. И летом они не наскучат, и зимой приносят нам свежесть и теплоту.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Отгадываем названия цветов: (на доске с помощью магнитов прикрепляем угаданный цветок)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цветок похож на перевёрнутый головной убор: именуют его “лала”, “лола”, “ляля”. Какое же настоящее название у этого цветка?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 ю л ь п а н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цветок называют сестрой милосердия. Его народные названия: поповник, белоголовник, Иванов цвет. Этот цветок считают национальным 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символом в России.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 о м а ш к а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Цветок солнца – так называют его. 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Россию он попал из Голландии.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 о д с о л н у х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народе этот цветок называют бобыльником, переполохом, звон травой.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 с и л ё к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народе этот цветок называют девичьей красой, горожанкой. А ещё говорят, что природа дарит силу и яркость тем, кто не боится жизненных невзгод.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в о з д и к а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и получился букет для мамы. 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27DF"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 </w:t>
      </w:r>
      <w:r w:rsidR="006168F6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68F6"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«Пуговка»</w:t>
      </w:r>
      <w:r w:rsidR="006168F6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быстрее и качественнее пришьет пуговицы. (Сложность в том, что пуговицы вырезаны из картона и имеют диаметр 20 см)</w:t>
      </w:r>
    </w:p>
    <w:p w:rsidR="00C0388E" w:rsidRDefault="00C0388E" w:rsidP="002C3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="005A27DF"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Мама! Мама! Ты, скорей всего,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умеешь только одного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умеешь ты по вечерам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усталость жаловаться нам.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C3407" w:rsidRPr="006168F6" w:rsidRDefault="005A27DF" w:rsidP="00C038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C03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>И, хоть нелегко тебе подчас,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умеешь забывать о нас.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куда б мы после не ушли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дорогам, по краям земли,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всегда касает</w:t>
      </w:r>
      <w:r w:rsidR="00C0388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легка</w:t>
      </w:r>
      <w:r w:rsidR="00C03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Дорогая мамина рука. </w:t>
      </w:r>
    </w:p>
    <w:p w:rsidR="00C0388E" w:rsidRDefault="00C0388E" w:rsidP="0061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="005A27DF"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куда-то уносит стремительный век,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суете, мы порой забываем о том,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мама – не фундамент, она - человек,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Человек, на котором держится дом. </w:t>
      </w:r>
    </w:p>
    <w:p w:rsidR="00C0388E" w:rsidRDefault="005A27DF" w:rsidP="0061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3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Вам, женщины, чья профессия носит название домохозяйки.</w:t>
      </w:r>
    </w:p>
    <w:p w:rsidR="00C0388E" w:rsidRDefault="005A27DF" w:rsidP="0061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Встречайте, для вас частушки</w:t>
      </w:r>
    </w:p>
    <w:p w:rsidR="002761DC" w:rsidRDefault="005A27DF" w:rsidP="00616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Растяни меха, гармошка,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Эх, играй, наяривай.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Слушай правду ты о мамах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не разговаривай.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моет - я танцую,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варит - я пою,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делах домашних маме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сильно помогу.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лишь проснется утром-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уже у плиты.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Приготовила всем завтрак,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росли и я, и ты..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покушала семейка,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пылесос берет.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присядет даже в кресло,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Пока все не уберет.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квартирка засверкала,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Приближается обед.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тяжело вздохнула: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Отдохнуть минуты нет.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Скажем мамам мы "спасибо"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такой тяжелый труд.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детей, как мы, веселых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Они просто не найдут.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Выбирал мальчишка розу осторожно,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чтоб остальные не помять,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Продавщица глянула тревожно: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Помогать ему, не помогать?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Тоненькими пальцами в чернилах,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Натыкаясь на цветочные шипы,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Выбрал ту, которая раскрыла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утру сегодня лепестки.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Выгребая свою мелочь из карманов,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вопрос — кому он покупал?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Засмущался как-то очень странно: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«Маме...», — еле слышно прошептал.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День рожденья, ей сегодня тридцать...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ней очень близкие друзья.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вот лежит она в больнице,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будет братик у меня.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Убежал. А мы стояли с продавщицей,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— за сорок, ей — за пятьдесят.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Женщинами стоило родиться,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вот таких растить ребят.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Сценка «Помощник».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Мальчик Дима усердно подметает пол, напевая «в траве сидел кузнечик». В дверь входит одетая мама, в руках сумки, во рту- ключ. Смотрит на сына круглыми глазами, испугано роняя ключи, спрашивает: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Мама: Дима, что случилось?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Дима: Ничего!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М.- Как ничего? А почему ты подметаешь пол?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Д.- А потому что он был грязный.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М.- Дима, я умоляю тебя, скажи, что случилось? Последний раз ты подметал пол, когда тебе поставили двойку за поведение, а предпоследний, когда хотели оставить на второй год.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-Ты и пыль вытер?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Д.- Вытер!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М.- Сам!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Д.- Сам!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М.- Дима, ну скажи, что случилось? Говори, что ты натворил?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Д.- Да говорю же ничего! Просто было грязно, и я убрал.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М.-(подозрительно) А постель свою, почему убрал?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Дима.- Просто так. Убрал и всё.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М.- (завязывает голову полотенцем и садится на стул) Дима, правду!!! За что меня вызывают к директору школы?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Д.- Да не бойся, мама! Всё хорошо. Я и уроки сделал, и пообедал, посуду помыл, и зубы почистил.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М.- Сам?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Д.- Сам.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падает в обморок.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Д.- (испуганно) Мамочка! Что с тобой? Сейчас я тебе водички принесу.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(наливает воды)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Д.- День помощи родителям, день помощи родителям!!! Вот полюбуйтесь! ( показывает на маму) Надо было сразу сказать, что это только на один день.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М.- (заинтересованно поднимает голову) А завтра всё будет по старому?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 По-старому, по-старому! Не беспокойся мамочка.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(Мама опять падает в обморок)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761DC" w:rsidRDefault="005A27DF" w:rsidP="00616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Улыбайтесь чаще, наши любимые мамы. Вы – наши солнышки! Это вы согреваете нас своей любовью. Это вы всегда отдаете нам тепло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своего сердца.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0388E" w:rsidRDefault="00C0388E" w:rsidP="0061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="005A27DF" w:rsidRPr="00C0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сейчас мы будем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сказывать судьбу нашим мамам.</w:t>
      </w:r>
    </w:p>
    <w:p w:rsidR="002761DC" w:rsidRDefault="005A27DF" w:rsidP="0061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Шуточное предсказание судьбы.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Мамам раздаются конверты с предметами: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пуговка – вы купите себе что-то красивое из одежды;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конфета – ожидает сладкая-пресладкая жизнь;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копейка – будете очень денежным человеком;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лавровый лист – большие успехи в работе;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нитка – дальняя дорога в дальние края;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улыбка – предстоит вглядеться в зеркало и оно вам подскажет, что улыбка вам очень идёт;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бабочка – в этом году вам повезёт, Вы будете порхать на крыльях успеха по жизни;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сердце – любовь;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ключ – новая квартира;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книга – новые поступления на сберкнижку. </w:t>
      </w:r>
    </w:p>
    <w:p w:rsidR="002761DC" w:rsidRDefault="002761DC" w:rsidP="00616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1DC" w:rsidRDefault="002761DC" w:rsidP="0061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дорогие наши мамы просим Вас посмотреть видео </w:t>
      </w:r>
    </w:p>
    <w:p w:rsidR="002761DC" w:rsidRDefault="002761DC" w:rsidP="00616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ролик </w:t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t>( виртуальное поздравление для мам)</w:t>
      </w:r>
      <w:r w:rsidR="005A27DF"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04F2C" w:rsidRDefault="005A27DF" w:rsidP="006168F6">
      <w:pPr>
        <w:spacing w:after="0" w:line="240" w:lineRule="auto"/>
      </w:pP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C03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1:</w:t>
      </w:r>
      <w:r w:rsidRPr="00616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388E" w:rsidRPr="00276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 праздник подошел к концу. Мы благодарим всех присутствующих здесь мам за  внимание, за доставленное удовольствие и праздничное настроение. Спасибо  за ваше доброе сердце, </w:t>
      </w:r>
      <w:r w:rsidR="002761DC" w:rsidRPr="00276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желание побыть рядом с нами</w:t>
      </w:r>
      <w:r w:rsidR="00C0388E" w:rsidRPr="00276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С праздником, дорогие мамы! </w:t>
      </w:r>
      <w:r w:rsidRPr="002761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6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04F2C" w:rsidRDefault="00D04F2C" w:rsidP="00FD52BC">
      <w:pPr>
        <w:pStyle w:val="a3"/>
        <w:spacing w:after="240" w:afterAutospacing="0"/>
      </w:pPr>
    </w:p>
    <w:p w:rsidR="00D04F2C" w:rsidRDefault="00D04F2C" w:rsidP="00FD52BC">
      <w:pPr>
        <w:pStyle w:val="a3"/>
        <w:spacing w:after="240" w:afterAutospacing="0"/>
      </w:pPr>
    </w:p>
    <w:p w:rsidR="006168F6" w:rsidRDefault="006168F6" w:rsidP="00FD52BC">
      <w:pPr>
        <w:pStyle w:val="a3"/>
        <w:spacing w:after="240" w:afterAutospacing="0"/>
      </w:pPr>
    </w:p>
    <w:p w:rsidR="006168F6" w:rsidRDefault="006168F6" w:rsidP="00FD52BC">
      <w:pPr>
        <w:pStyle w:val="a3"/>
        <w:spacing w:after="240" w:afterAutospacing="0"/>
      </w:pPr>
      <w:bookmarkStart w:id="0" w:name="_GoBack"/>
      <w:bookmarkEnd w:id="0"/>
    </w:p>
    <w:p w:rsidR="007203BD" w:rsidRDefault="007203BD" w:rsidP="00B70205">
      <w:pPr>
        <w:pStyle w:val="a3"/>
      </w:pPr>
    </w:p>
    <w:sectPr w:rsidR="007203BD" w:rsidSect="00E2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7F3D"/>
    <w:multiLevelType w:val="multilevel"/>
    <w:tmpl w:val="3C88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14371"/>
    <w:multiLevelType w:val="multilevel"/>
    <w:tmpl w:val="0370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72AB1"/>
    <w:multiLevelType w:val="multilevel"/>
    <w:tmpl w:val="E0A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6DC"/>
    <w:rsid w:val="002761DC"/>
    <w:rsid w:val="002C3407"/>
    <w:rsid w:val="005A27DF"/>
    <w:rsid w:val="006168F6"/>
    <w:rsid w:val="00701327"/>
    <w:rsid w:val="007203BD"/>
    <w:rsid w:val="0076026E"/>
    <w:rsid w:val="009E5848"/>
    <w:rsid w:val="00A266DC"/>
    <w:rsid w:val="00B70205"/>
    <w:rsid w:val="00C0388E"/>
    <w:rsid w:val="00D04F2C"/>
    <w:rsid w:val="00D51133"/>
    <w:rsid w:val="00E2283A"/>
    <w:rsid w:val="00F17BDC"/>
    <w:rsid w:val="00FD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52BC"/>
    <w:rPr>
      <w:color w:val="0000FF"/>
      <w:u w:val="single"/>
    </w:rPr>
  </w:style>
  <w:style w:type="paragraph" w:styleId="a5">
    <w:name w:val="No Spacing"/>
    <w:uiPriority w:val="1"/>
    <w:qFormat/>
    <w:rsid w:val="006168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5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720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2019-11-15T06:26:00Z</cp:lastPrinted>
  <dcterms:created xsi:type="dcterms:W3CDTF">2019-11-12T17:52:00Z</dcterms:created>
  <dcterms:modified xsi:type="dcterms:W3CDTF">2020-01-30T12:30:00Z</dcterms:modified>
</cp:coreProperties>
</file>