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3" w:rsidRPr="00616A0E" w:rsidRDefault="00383563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Утверждаю</w:t>
      </w:r>
    </w:p>
    <w:p w:rsidR="00AC26C6" w:rsidRPr="00616A0E" w:rsidRDefault="00AC26C6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Директор МК</w:t>
      </w:r>
      <w:r w:rsidR="00383563" w:rsidRPr="00616A0E">
        <w:rPr>
          <w:rFonts w:ascii="Times New Roman" w:hAnsi="Times New Roman"/>
          <w:sz w:val="28"/>
          <w:szCs w:val="28"/>
        </w:rPr>
        <w:t>ОУ СОШ №5</w:t>
      </w:r>
    </w:p>
    <w:p w:rsidR="00383563" w:rsidRPr="00616A0E" w:rsidRDefault="00AC26C6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 xml:space="preserve">имени Н.С. Иванова ст. </w:t>
      </w:r>
      <w:proofErr w:type="gramStart"/>
      <w:r w:rsidRPr="00616A0E">
        <w:rPr>
          <w:rFonts w:ascii="Times New Roman" w:hAnsi="Times New Roman"/>
          <w:sz w:val="28"/>
          <w:szCs w:val="28"/>
        </w:rPr>
        <w:t>Веселой</w:t>
      </w:r>
      <w:proofErr w:type="gramEnd"/>
    </w:p>
    <w:p w:rsidR="00383563" w:rsidRPr="00616A0E" w:rsidRDefault="00383563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______С.И. Остапенко</w:t>
      </w:r>
    </w:p>
    <w:p w:rsidR="00BB3E72" w:rsidRPr="00616A0E" w:rsidRDefault="00BB3E72" w:rsidP="00616A0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>«1» сентября 2020</w:t>
      </w:r>
    </w:p>
    <w:p w:rsidR="00AC26C6" w:rsidRPr="00616A0E" w:rsidRDefault="00AC26C6" w:rsidP="00616A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6A0E"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="00383563" w:rsidRPr="00616A0E">
        <w:rPr>
          <w:rFonts w:ascii="Times New Roman" w:hAnsi="Times New Roman"/>
          <w:b/>
          <w:sz w:val="28"/>
          <w:szCs w:val="28"/>
        </w:rPr>
        <w:t xml:space="preserve"> </w:t>
      </w:r>
      <w:r w:rsidRPr="00616A0E">
        <w:rPr>
          <w:rFonts w:ascii="Times New Roman" w:hAnsi="Times New Roman"/>
          <w:b/>
          <w:sz w:val="28"/>
          <w:szCs w:val="28"/>
        </w:rPr>
        <w:t xml:space="preserve">МКОУ СОШ №5 имени Н.С. Иванова ст. </w:t>
      </w:r>
      <w:proofErr w:type="gramStart"/>
      <w:r w:rsidRPr="00616A0E">
        <w:rPr>
          <w:rFonts w:ascii="Times New Roman" w:hAnsi="Times New Roman"/>
          <w:b/>
          <w:sz w:val="28"/>
          <w:szCs w:val="28"/>
        </w:rPr>
        <w:t>Веселой</w:t>
      </w:r>
      <w:proofErr w:type="gramEnd"/>
    </w:p>
    <w:p w:rsidR="00383563" w:rsidRPr="00616A0E" w:rsidRDefault="00383563" w:rsidP="00616A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16A0E">
        <w:rPr>
          <w:rFonts w:ascii="Times New Roman" w:hAnsi="Times New Roman"/>
          <w:b/>
          <w:sz w:val="28"/>
          <w:szCs w:val="28"/>
        </w:rPr>
        <w:t xml:space="preserve">по профилактике употребления наркотических средств и </w:t>
      </w:r>
      <w:proofErr w:type="spellStart"/>
      <w:r w:rsidR="00CB74ED" w:rsidRPr="00616A0E">
        <w:rPr>
          <w:rFonts w:ascii="Times New Roman" w:hAnsi="Times New Roman"/>
          <w:b/>
          <w:sz w:val="28"/>
          <w:szCs w:val="28"/>
        </w:rPr>
        <w:t>психоактивных</w:t>
      </w:r>
      <w:proofErr w:type="spellEnd"/>
      <w:r w:rsidR="00CB74ED" w:rsidRPr="00616A0E">
        <w:rPr>
          <w:rFonts w:ascii="Times New Roman" w:hAnsi="Times New Roman"/>
          <w:b/>
          <w:sz w:val="28"/>
          <w:szCs w:val="28"/>
        </w:rPr>
        <w:t xml:space="preserve"> веществ     на </w:t>
      </w:r>
      <w:r w:rsidR="00BB3E72" w:rsidRPr="00616A0E">
        <w:rPr>
          <w:rFonts w:ascii="Times New Roman" w:hAnsi="Times New Roman"/>
          <w:b/>
          <w:sz w:val="28"/>
          <w:szCs w:val="28"/>
        </w:rPr>
        <w:t>2020</w:t>
      </w:r>
      <w:r w:rsidR="00AC26C6" w:rsidRPr="00616A0E">
        <w:rPr>
          <w:rFonts w:ascii="Times New Roman" w:hAnsi="Times New Roman"/>
          <w:b/>
          <w:sz w:val="28"/>
          <w:szCs w:val="28"/>
        </w:rPr>
        <w:t>-</w:t>
      </w:r>
      <w:r w:rsidR="00CB74ED" w:rsidRPr="00616A0E">
        <w:rPr>
          <w:rFonts w:ascii="Times New Roman" w:hAnsi="Times New Roman"/>
          <w:b/>
          <w:sz w:val="28"/>
          <w:szCs w:val="28"/>
        </w:rPr>
        <w:t>202</w:t>
      </w:r>
      <w:r w:rsidR="00BB3E72" w:rsidRPr="00616A0E">
        <w:rPr>
          <w:rFonts w:ascii="Times New Roman" w:hAnsi="Times New Roman"/>
          <w:b/>
          <w:sz w:val="28"/>
          <w:szCs w:val="28"/>
        </w:rPr>
        <w:t>1</w:t>
      </w:r>
      <w:r w:rsidRPr="00616A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26C6" w:rsidRPr="00616A0E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="00AC26C6" w:rsidRPr="00616A0E">
        <w:rPr>
          <w:rFonts w:ascii="Times New Roman" w:hAnsi="Times New Roman"/>
          <w:b/>
          <w:sz w:val="28"/>
          <w:szCs w:val="28"/>
        </w:rPr>
        <w:t>.</w:t>
      </w:r>
      <w:r w:rsidR="00BB3E72" w:rsidRPr="00616A0E">
        <w:rPr>
          <w:rFonts w:ascii="Times New Roman" w:hAnsi="Times New Roman"/>
          <w:b/>
          <w:sz w:val="28"/>
          <w:szCs w:val="28"/>
        </w:rPr>
        <w:t xml:space="preserve"> </w:t>
      </w:r>
      <w:r w:rsidRPr="00616A0E">
        <w:rPr>
          <w:rFonts w:ascii="Times New Roman" w:hAnsi="Times New Roman"/>
          <w:b/>
          <w:sz w:val="28"/>
          <w:szCs w:val="28"/>
        </w:rPr>
        <w:t>год.</w:t>
      </w:r>
    </w:p>
    <w:p w:rsidR="0024416D" w:rsidRPr="00616A0E" w:rsidRDefault="0024416D" w:rsidP="00616A0E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3"/>
        <w:gridCol w:w="2650"/>
        <w:gridCol w:w="142"/>
        <w:gridCol w:w="1275"/>
        <w:gridCol w:w="1426"/>
        <w:gridCol w:w="275"/>
        <w:gridCol w:w="1276"/>
        <w:gridCol w:w="1950"/>
      </w:tblGrid>
      <w:tr w:rsidR="00383563" w:rsidRPr="00616A0E" w:rsidTr="005703A3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6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6A0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Дата и время проведения 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54EA5" w:rsidRPr="00616A0E" w:rsidTr="005864AA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EA5" w:rsidRPr="00616A0E" w:rsidRDefault="00A54EA5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83563" w:rsidRPr="00616A0E" w:rsidTr="00616A0E">
        <w:trPr>
          <w:trHeight w:val="1555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AD08EC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Запись видеоролика «Стиль </w:t>
            </w:r>
            <w:proofErr w:type="gramStart"/>
            <w:r w:rsidRPr="00616A0E">
              <w:rPr>
                <w:rFonts w:ascii="Times New Roman" w:hAnsi="Times New Roman"/>
                <w:sz w:val="28"/>
                <w:szCs w:val="28"/>
              </w:rPr>
              <w:t>жизни-здоровье</w:t>
            </w:r>
            <w:proofErr w:type="gramEnd"/>
            <w:r w:rsidRPr="00616A0E">
              <w:rPr>
                <w:rFonts w:ascii="Times New Roman" w:hAnsi="Times New Roman"/>
                <w:sz w:val="28"/>
                <w:szCs w:val="28"/>
              </w:rPr>
              <w:t>!». Выставление на сайт ОО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AD08EC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До 20.09.20</w:t>
            </w:r>
          </w:p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AD08EC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Сайт ОО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563" w:rsidRPr="00616A0E" w:rsidRDefault="00AD08EC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Панфилец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  <w:p w:rsidR="00383563" w:rsidRPr="00616A0E" w:rsidRDefault="0038356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E72" w:rsidRPr="00616A0E" w:rsidTr="00616A0E">
        <w:trPr>
          <w:trHeight w:val="1224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содержания</w:t>
            </w:r>
            <w:r w:rsidR="00221D14" w:rsidRPr="00616A0E">
              <w:rPr>
                <w:rFonts w:ascii="Times New Roman" w:hAnsi="Times New Roman"/>
                <w:sz w:val="28"/>
                <w:szCs w:val="28"/>
              </w:rPr>
              <w:t xml:space="preserve"> (1-11кл.)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30.09.20</w:t>
            </w:r>
          </w:p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Учебные кабинеты 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BB3E72" w:rsidRPr="00616A0E" w:rsidTr="00A54EA5">
        <w:trPr>
          <w:trHeight w:val="439"/>
        </w:trPr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октябрь</w:t>
            </w:r>
          </w:p>
        </w:tc>
      </w:tr>
      <w:tr w:rsidR="00BB3E72" w:rsidRPr="00616A0E" w:rsidTr="00D72B4D">
        <w:trPr>
          <w:trHeight w:val="1378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 на определение наркотиков</w:t>
            </w:r>
            <w:r w:rsidR="00221D14" w:rsidRPr="00616A0E">
              <w:rPr>
                <w:rFonts w:ascii="Times New Roman" w:hAnsi="Times New Roman"/>
                <w:sz w:val="28"/>
                <w:szCs w:val="28"/>
              </w:rPr>
              <w:t xml:space="preserve"> (8-11классы</w:t>
            </w:r>
            <w:proofErr w:type="gramStart"/>
            <w:r w:rsidR="00221D14" w:rsidRPr="00616A0E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AA49A3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27.10</w:t>
            </w:r>
            <w:r w:rsidR="00BB3E72"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Серикова В.В., Черноокая Л.В.</w:t>
            </w:r>
          </w:p>
        </w:tc>
      </w:tr>
      <w:tr w:rsidR="00BB3E72" w:rsidRPr="00616A0E" w:rsidTr="005703A3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содержания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3</w:t>
            </w:r>
            <w:r w:rsidR="00AD08EC" w:rsidRPr="00616A0E">
              <w:rPr>
                <w:rFonts w:ascii="Times New Roman" w:hAnsi="Times New Roman"/>
                <w:sz w:val="28"/>
                <w:szCs w:val="28"/>
              </w:rPr>
              <w:t>0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.10.20</w:t>
            </w:r>
          </w:p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Учебные кабинеты 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  <w:r w:rsidR="00AD08EC" w:rsidRPr="00616A0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72" w:rsidRPr="00616A0E" w:rsidRDefault="00BB3E7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AA49A3" w:rsidRPr="00616A0E" w:rsidTr="00F46F4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616A0E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A49A3" w:rsidRPr="00616A0E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</w:tr>
      <w:tr w:rsidR="00AA49A3" w:rsidRPr="00616A0E" w:rsidTr="00221D14">
        <w:trPr>
          <w:trHeight w:val="113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ЭКО-КВЕСТ</w:t>
            </w:r>
          </w:p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«В гармонии с природой» (5,6, 7кл)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02.11.20</w:t>
            </w:r>
          </w:p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616A0E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AA49A3" w:rsidRPr="00616A0E">
              <w:rPr>
                <w:rFonts w:ascii="Times New Roman" w:hAnsi="Times New Roman"/>
                <w:sz w:val="28"/>
                <w:szCs w:val="28"/>
              </w:rPr>
              <w:t>абинеты 5,6,7 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9A3" w:rsidRPr="00616A0E" w:rsidRDefault="00AA49A3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5-7 классов </w:t>
            </w:r>
          </w:p>
        </w:tc>
      </w:tr>
      <w:tr w:rsidR="00781B92" w:rsidRPr="00616A0E" w:rsidTr="00221D14">
        <w:trPr>
          <w:trHeight w:val="113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B92" w:rsidRPr="00616A0E" w:rsidRDefault="00781B9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B92" w:rsidRPr="00616A0E" w:rsidRDefault="00781B9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о вреде наркотиков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B92" w:rsidRPr="00616A0E" w:rsidRDefault="00781B92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B92" w:rsidRDefault="00781B92" w:rsidP="00781B9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абинеты 7</w:t>
            </w:r>
            <w:r>
              <w:rPr>
                <w:rFonts w:ascii="Times New Roman" w:hAnsi="Times New Roman"/>
                <w:sz w:val="28"/>
                <w:szCs w:val="28"/>
              </w:rPr>
              <w:t>,10,11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B92" w:rsidRPr="00616A0E" w:rsidRDefault="00781B9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B92" w:rsidRPr="00616A0E" w:rsidRDefault="00781B9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C4382B" w:rsidRPr="00616A0E" w:rsidTr="00221D14">
        <w:trPr>
          <w:trHeight w:val="1137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781B9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C4382B" w:rsidRDefault="00C4382B" w:rsidP="00B1439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38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Акция «Сообщи, где торгуют смертью»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C4382B" w:rsidRDefault="00C4382B" w:rsidP="00B14399">
            <w:pPr>
              <w:pStyle w:val="a3"/>
              <w:jc w:val="center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C4382B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11.11.20-21.11.20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C4382B" w:rsidRDefault="006E681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C4382B" w:rsidRDefault="006E681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C4382B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382B">
              <w:rPr>
                <w:rFonts w:ascii="Times New Roman" w:hAnsi="Times New Roman"/>
                <w:sz w:val="28"/>
                <w:szCs w:val="28"/>
              </w:rPr>
              <w:t>Черноокая Л.В., Серикова В.В.</w:t>
            </w:r>
          </w:p>
        </w:tc>
      </w:tr>
      <w:tr w:rsidR="00C4382B" w:rsidRPr="00616A0E" w:rsidTr="005703A3">
        <w:trPr>
          <w:trHeight w:val="1278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781B92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382B" w:rsidRPr="00616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30.11.20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C4382B" w:rsidRPr="00616A0E" w:rsidTr="00F70731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C4382B" w:rsidRPr="00616A0E" w:rsidTr="005703A3">
        <w:trPr>
          <w:trHeight w:val="2020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Конкурс рисунков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1-7 </w:t>
            </w:r>
            <w:proofErr w:type="spellStart"/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. «Мы за </w:t>
            </w:r>
            <w:proofErr w:type="gramStart"/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здоровый</w:t>
            </w:r>
            <w:proofErr w:type="gramEnd"/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 образ жизни»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 xml:space="preserve">8-11 </w:t>
            </w:r>
            <w:proofErr w:type="spellStart"/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616A0E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. «Мы выбираем жизнь!»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04.12.20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Серикова В.В.</w:t>
            </w:r>
          </w:p>
        </w:tc>
      </w:tr>
      <w:tr w:rsidR="00C4382B" w:rsidRPr="00616A0E" w:rsidTr="00616A0E">
        <w:trPr>
          <w:trHeight w:val="131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тематики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25.12.20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C4382B" w:rsidRPr="00616A0E" w:rsidTr="00161FB3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</w:tc>
      </w:tr>
      <w:tr w:rsidR="00C4382B" w:rsidRPr="00616A0E" w:rsidTr="005703A3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Шахматный турнир</w:t>
            </w:r>
            <w:r w:rsidR="00BB359F">
              <w:rPr>
                <w:rFonts w:ascii="Times New Roman" w:hAnsi="Times New Roman"/>
                <w:sz w:val="28"/>
                <w:szCs w:val="28"/>
              </w:rPr>
              <w:t xml:space="preserve"> (3,4кл.)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08.01.21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нач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Сокол Т.Г.</w:t>
            </w:r>
          </w:p>
        </w:tc>
      </w:tr>
      <w:tr w:rsidR="00EF0999" w:rsidRPr="00616A0E" w:rsidTr="005703A3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 (3,4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кл.)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08.01.21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Мовчан С.Ю.</w:t>
            </w:r>
          </w:p>
          <w:p w:rsidR="00EF0999" w:rsidRPr="00616A0E" w:rsidRDefault="00EF0999" w:rsidP="00EF099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Сокол Т.Г.</w:t>
            </w:r>
          </w:p>
        </w:tc>
      </w:tr>
      <w:tr w:rsidR="00C4382B" w:rsidRPr="00616A0E" w:rsidTr="005703A3">
        <w:trPr>
          <w:trHeight w:val="98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Просмотр видеороликов по программе «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29.01.21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</w:tr>
      <w:tr w:rsidR="00C4382B" w:rsidRPr="00616A0E" w:rsidTr="007846F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EF0999" w:rsidRPr="00616A0E" w:rsidTr="005703A3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«О вреде алкоголя»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9 класса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C4382B" w:rsidRPr="00616A0E" w:rsidTr="005703A3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Соревнования по военно-прикладным видам спорта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«А ну-ка, парни!» (7,8,9,10,11 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18.02.21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13.25-14.05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Спортзал, кабинет ОБЖ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Остапенко А.А.</w:t>
            </w:r>
          </w:p>
        </w:tc>
      </w:tr>
      <w:tr w:rsidR="00C4382B" w:rsidRPr="00616A0E" w:rsidTr="005703A3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направленности (1-11классы)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26.02.21</w:t>
            </w:r>
          </w:p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12.35-13.15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6A0E"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руководители1-11 классов</w:t>
            </w:r>
          </w:p>
        </w:tc>
      </w:tr>
      <w:tr w:rsidR="00C4382B" w:rsidRPr="00616A0E" w:rsidTr="00006072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арт</w:t>
            </w:r>
          </w:p>
        </w:tc>
      </w:tr>
      <w:tr w:rsidR="00C4382B" w:rsidRPr="00616A0E" w:rsidTr="00D72B4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C4382B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616A0E" w:rsidRDefault="00EF0999" w:rsidP="00616A0E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«О вреде курения»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EF0999" w:rsidRDefault="00C4382B" w:rsidP="00EF0999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.03.20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EF0999" w:rsidRDefault="00EF0999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4 класса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EF0999" w:rsidRDefault="00C4382B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2B" w:rsidRPr="00EF0999" w:rsidRDefault="00EF0999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Лобко</w:t>
            </w:r>
            <w:proofErr w:type="spellEnd"/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О.В.</w:t>
            </w:r>
          </w:p>
        </w:tc>
      </w:tr>
      <w:tr w:rsidR="00EF0999" w:rsidRPr="00616A0E" w:rsidTr="00D72B4D">
        <w:trPr>
          <w:trHeight w:val="139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 Просмотр  видеороликов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содержания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041FE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30.03.21</w:t>
            </w:r>
          </w:p>
          <w:p w:rsidR="00EF0999" w:rsidRPr="00616A0E" w:rsidRDefault="00EF0999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14.15-14.55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041F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F0999" w:rsidRPr="00616A0E" w:rsidTr="003636B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EF0999" w:rsidRPr="00616A0E" w:rsidTr="00D72B4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Акция «Мы против курения»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09.04.21</w:t>
            </w:r>
          </w:p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Серикова В.В., </w:t>
            </w:r>
            <w:proofErr w:type="spellStart"/>
            <w:r w:rsidRPr="00616A0E">
              <w:rPr>
                <w:rFonts w:ascii="Times New Roman" w:hAnsi="Times New Roman"/>
                <w:sz w:val="28"/>
                <w:szCs w:val="28"/>
              </w:rPr>
              <w:t>Панфиле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spellEnd"/>
            <w:r w:rsidRPr="00616A0E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EF0999" w:rsidRPr="00616A0E" w:rsidTr="00D72B4D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содержания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29.04.21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EF0999" w:rsidRPr="00616A0E" w:rsidTr="00F1419F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EF0999" w:rsidRPr="00616A0E" w:rsidTr="00EF0999">
        <w:trPr>
          <w:trHeight w:val="914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C861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Default="00EF0999" w:rsidP="00F32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«Основы здорового образа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EF0999" w:rsidRDefault="00EF0999" w:rsidP="00616A0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09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08.05.21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7класса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EF0999" w:rsidRPr="00616A0E" w:rsidTr="00EF0999">
        <w:trPr>
          <w:trHeight w:val="1343"/>
        </w:trPr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C861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2C08EC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Просмотр видеороликов </w:t>
            </w: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антинаркотического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содержания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20.05.21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абинеты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1-11 </w:t>
            </w:r>
            <w:r w:rsidRPr="00616A0E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1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2C08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EF0999" w:rsidRPr="00616A0E" w:rsidTr="00A318C4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EF0999" w:rsidRPr="00616A0E" w:rsidTr="00616A0E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приуроченные ко Дню борьбы  наркоманией:</w:t>
            </w:r>
          </w:p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Челенж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, конкурс рисунков, спортивные соревнования, выпуск буклетов, видеороликов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01.06.21-30.06.21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 xml:space="preserve">МКОУ СОШ №5 имени Н.С. Иванова ст. </w:t>
            </w:r>
            <w:proofErr w:type="gramStart"/>
            <w:r w:rsidRPr="00616A0E">
              <w:rPr>
                <w:rFonts w:ascii="Times New Roman" w:hAnsi="Times New Roman"/>
                <w:sz w:val="28"/>
                <w:szCs w:val="28"/>
              </w:rPr>
              <w:t>Веселой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Серикова В.В.</w:t>
            </w:r>
          </w:p>
        </w:tc>
      </w:tr>
      <w:tr w:rsidR="00EF0999" w:rsidRPr="00616A0E" w:rsidTr="00180D28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EF0999" w:rsidRPr="00616A0E" w:rsidTr="00616A0E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Квес</w:t>
            </w:r>
            <w:proofErr w:type="gramStart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spell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proofErr w:type="gramEnd"/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 «ЗОЖ»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13.07.21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Площадка дневного пребывания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Руководитель площадки</w:t>
            </w:r>
          </w:p>
        </w:tc>
      </w:tr>
      <w:tr w:rsidR="00EF0999" w:rsidRPr="00616A0E" w:rsidTr="00A5698F">
        <w:tc>
          <w:tcPr>
            <w:tcW w:w="957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EF0999" w:rsidRPr="00616A0E" w:rsidTr="00616A0E"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эстафета «Навстречу ветру»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17.08.21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Площадка дневного пребывания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0999" w:rsidRPr="00616A0E" w:rsidRDefault="00EF0999" w:rsidP="00616A0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16A0E">
              <w:rPr>
                <w:rFonts w:ascii="Times New Roman" w:hAnsi="Times New Roman"/>
                <w:sz w:val="28"/>
                <w:szCs w:val="28"/>
              </w:rPr>
              <w:t>Руководитель площадки</w:t>
            </w:r>
          </w:p>
        </w:tc>
      </w:tr>
    </w:tbl>
    <w:p w:rsidR="00383563" w:rsidRPr="00616A0E" w:rsidRDefault="00383563" w:rsidP="00616A0E">
      <w:pPr>
        <w:pStyle w:val="a3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 xml:space="preserve">  Заместитель директора по ВР                                   В.В.Серикова</w:t>
      </w:r>
    </w:p>
    <w:p w:rsidR="00383563" w:rsidRPr="00616A0E" w:rsidRDefault="00383563" w:rsidP="00616A0E">
      <w:pPr>
        <w:pStyle w:val="a3"/>
        <w:rPr>
          <w:rFonts w:ascii="Times New Roman" w:hAnsi="Times New Roman"/>
          <w:sz w:val="28"/>
          <w:szCs w:val="28"/>
        </w:rPr>
      </w:pPr>
      <w:r w:rsidRPr="00616A0E">
        <w:rPr>
          <w:rFonts w:ascii="Times New Roman" w:hAnsi="Times New Roman"/>
          <w:sz w:val="28"/>
          <w:szCs w:val="28"/>
        </w:rPr>
        <w:t xml:space="preserve">   Социальный педагог                                                 Л.В. Черноокая   </w:t>
      </w:r>
    </w:p>
    <w:sectPr w:rsidR="00383563" w:rsidRPr="00616A0E" w:rsidSect="0055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83563"/>
    <w:rsid w:val="000079F6"/>
    <w:rsid w:val="00026637"/>
    <w:rsid w:val="001529DD"/>
    <w:rsid w:val="001A739D"/>
    <w:rsid w:val="00221D14"/>
    <w:rsid w:val="0024416D"/>
    <w:rsid w:val="00383563"/>
    <w:rsid w:val="003A34D9"/>
    <w:rsid w:val="00412563"/>
    <w:rsid w:val="0041689B"/>
    <w:rsid w:val="004D5BD9"/>
    <w:rsid w:val="004D654C"/>
    <w:rsid w:val="00516C18"/>
    <w:rsid w:val="00556A68"/>
    <w:rsid w:val="005703A3"/>
    <w:rsid w:val="005A1668"/>
    <w:rsid w:val="00616A0E"/>
    <w:rsid w:val="006E6812"/>
    <w:rsid w:val="00781B92"/>
    <w:rsid w:val="00815959"/>
    <w:rsid w:val="00895EF1"/>
    <w:rsid w:val="00923E7F"/>
    <w:rsid w:val="00945536"/>
    <w:rsid w:val="00946875"/>
    <w:rsid w:val="009D3C2F"/>
    <w:rsid w:val="009E1A2A"/>
    <w:rsid w:val="00A54EA5"/>
    <w:rsid w:val="00AA49A3"/>
    <w:rsid w:val="00AB0C98"/>
    <w:rsid w:val="00AC05E3"/>
    <w:rsid w:val="00AC26C6"/>
    <w:rsid w:val="00AD08EC"/>
    <w:rsid w:val="00B268EF"/>
    <w:rsid w:val="00BB032E"/>
    <w:rsid w:val="00BB359F"/>
    <w:rsid w:val="00BB3E72"/>
    <w:rsid w:val="00BD1BA7"/>
    <w:rsid w:val="00BD2E0E"/>
    <w:rsid w:val="00C14FBA"/>
    <w:rsid w:val="00C4382B"/>
    <w:rsid w:val="00C62EF0"/>
    <w:rsid w:val="00CB74ED"/>
    <w:rsid w:val="00CD53DE"/>
    <w:rsid w:val="00D72B4D"/>
    <w:rsid w:val="00E80A39"/>
    <w:rsid w:val="00E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3563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83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C26C6"/>
    <w:rPr>
      <w:rFonts w:ascii="Calibri" w:eastAsia="Times New Roman" w:hAnsi="Calibri" w:cs="Times New Roman"/>
    </w:rPr>
  </w:style>
  <w:style w:type="paragraph" w:customStyle="1" w:styleId="c3">
    <w:name w:val="c3"/>
    <w:basedOn w:val="a"/>
    <w:rsid w:val="002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1D14"/>
  </w:style>
  <w:style w:type="character" w:styleId="a6">
    <w:name w:val="Strong"/>
    <w:uiPriority w:val="22"/>
    <w:qFormat/>
    <w:rsid w:val="00C43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5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Валя</cp:lastModifiedBy>
  <cp:revision>20</cp:revision>
  <cp:lastPrinted>2019-12-10T12:56:00Z</cp:lastPrinted>
  <dcterms:created xsi:type="dcterms:W3CDTF">2017-12-01T13:08:00Z</dcterms:created>
  <dcterms:modified xsi:type="dcterms:W3CDTF">2021-03-17T00:43:00Z</dcterms:modified>
</cp:coreProperties>
</file>